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0" w:type="auto"/>
        <w:jc w:val="center"/>
        <w:tblBorders>
          <w:bottom w:val="single" w:sz="4" w:space="0" w:color="auto"/>
        </w:tblBorders>
        <w:tblLook w:val="01E0" w:firstRow="1" w:lastRow="1" w:firstColumn="1" w:lastColumn="1" w:noHBand="0" w:noVBand="0"/>
      </w:tblPr>
      <w:tblGrid>
        <w:gridCol w:w="5148"/>
        <w:gridCol w:w="5040"/>
      </w:tblGrid>
      <w:tr w:rsidR="009F23B0" w:rsidRPr="00806044" w14:paraId="5FBB81C9" w14:textId="77777777" w:rsidTr="00806044">
        <w:trPr>
          <w:trHeight w:val="270"/>
          <w:jc w:val="center"/>
        </w:trPr>
        <w:tc>
          <w:tcPr>
            <w:tcW w:w="5148" w:type="dxa"/>
            <w:shd w:val="clear" w:color="auto" w:fill="auto"/>
          </w:tcPr>
          <w:p w14:paraId="12B62C87" w14:textId="77777777" w:rsidR="009F23B0" w:rsidRPr="00DB40BB" w:rsidRDefault="009F23B0" w:rsidP="00806044">
            <w:pPr>
              <w:pStyle w:val="FNameDateLine"/>
            </w:pPr>
            <w:r w:rsidRPr="00DB40BB">
              <w:t xml:space="preserve">Name: </w:t>
            </w:r>
          </w:p>
        </w:tc>
        <w:tc>
          <w:tcPr>
            <w:tcW w:w="5040" w:type="dxa"/>
            <w:shd w:val="clear" w:color="auto" w:fill="auto"/>
            <w:vAlign w:val="bottom"/>
          </w:tcPr>
          <w:p w14:paraId="71D6FD2C" w14:textId="77777777" w:rsidR="009F23B0" w:rsidRPr="00DB40BB" w:rsidRDefault="009F23B0" w:rsidP="00806044">
            <w:pPr>
              <w:pStyle w:val="FNameDateLine"/>
            </w:pPr>
            <w:r w:rsidRPr="00DB40BB">
              <w:t xml:space="preserve">Date: </w:t>
            </w:r>
          </w:p>
        </w:tc>
      </w:tr>
    </w:tbl>
    <w:p w14:paraId="376EDF27" w14:textId="6EB448C0" w:rsidR="009F23B0" w:rsidRPr="009D23FD" w:rsidRDefault="0014327A" w:rsidP="009F23B0">
      <w:pPr>
        <w:pStyle w:val="AHead"/>
        <w:rPr>
          <w:spacing w:val="-6"/>
        </w:rPr>
      </w:pPr>
      <w:r>
        <w:rPr>
          <w:spacing w:val="-6"/>
        </w:rPr>
        <w:t>Graded Assignment</w:t>
      </w:r>
      <w:r w:rsidR="00760EE7">
        <w:rPr>
          <w:spacing w:val="-6"/>
        </w:rPr>
        <w:t xml:space="preserve"> Physics A</w:t>
      </w:r>
    </w:p>
    <w:p w14:paraId="33739A8F" w14:textId="63342170" w:rsidR="009F23B0" w:rsidRDefault="00091958" w:rsidP="009F23B0">
      <w:pPr>
        <w:pStyle w:val="BHead"/>
      </w:pPr>
      <w:r>
        <w:t>Unit</w:t>
      </w:r>
      <w:r w:rsidR="00B44425">
        <w:t xml:space="preserve"> </w:t>
      </w:r>
      <w:r w:rsidR="00760EE7">
        <w:t>9 T</w:t>
      </w:r>
      <w:bookmarkStart w:id="0" w:name="_GoBack"/>
      <w:bookmarkEnd w:id="0"/>
      <w:r w:rsidR="00B44425">
        <w:t>est</w:t>
      </w:r>
      <w:r w:rsidR="002C6AA1">
        <w:t>, Part 2</w:t>
      </w:r>
    </w:p>
    <w:p w14:paraId="7D9C6014" w14:textId="77777777" w:rsidR="00C846E2" w:rsidRDefault="00C846E2" w:rsidP="00C846E2">
      <w:pPr>
        <w:pStyle w:val="EScore"/>
        <w:keepNext/>
        <w:spacing w:line="240" w:lineRule="atLeast"/>
        <w:rPr>
          <w:i w:val="0"/>
          <w:color w:val="auto"/>
          <w:sz w:val="20"/>
        </w:rPr>
      </w:pPr>
      <w:r w:rsidRPr="00D54288">
        <w:rPr>
          <w:i w:val="0"/>
          <w:color w:val="auto"/>
          <w:sz w:val="20"/>
          <w:highlight w:val="yellow"/>
        </w:rPr>
        <w:t>This is a test!  No other resources are to be used other than the equation sheet provided in the student resources and a calculator!</w:t>
      </w:r>
      <w:r w:rsidRPr="00D54288">
        <w:rPr>
          <w:i w:val="0"/>
          <w:color w:val="auto"/>
          <w:sz w:val="20"/>
        </w:rPr>
        <w:t xml:space="preserve"> Show all work for each question, including initial equations before substituting values.  Your final answer must be clearly marked with proper units</w:t>
      </w:r>
    </w:p>
    <w:p w14:paraId="731ECE02" w14:textId="56B90B5E" w:rsidR="00C846E2" w:rsidRPr="00D54288" w:rsidRDefault="00C846E2" w:rsidP="00C846E2">
      <w:pPr>
        <w:pStyle w:val="EScore"/>
        <w:keepNext/>
        <w:spacing w:line="240" w:lineRule="atLeast"/>
        <w:rPr>
          <w:i w:val="0"/>
          <w:color w:val="auto"/>
          <w:sz w:val="20"/>
        </w:rPr>
      </w:pPr>
      <w:r w:rsidRPr="00D555FF">
        <w:rPr>
          <w:i w:val="0"/>
          <w:color w:val="auto"/>
          <w:sz w:val="20"/>
          <w:highlight w:val="yellow"/>
        </w:rPr>
        <w:t>(</w:t>
      </w:r>
      <w:r w:rsidR="00760EE7">
        <w:rPr>
          <w:i w:val="0"/>
          <w:color w:val="auto"/>
          <w:sz w:val="20"/>
          <w:highlight w:val="yellow"/>
        </w:rPr>
        <w:t>25</w:t>
      </w:r>
      <w:r w:rsidRPr="00D555FF">
        <w:rPr>
          <w:i w:val="0"/>
          <w:color w:val="auto"/>
          <w:sz w:val="20"/>
          <w:highlight w:val="yellow"/>
        </w:rPr>
        <w:t xml:space="preserve"> points total, </w:t>
      </w:r>
      <w:r w:rsidR="00760EE7">
        <w:rPr>
          <w:i w:val="0"/>
          <w:color w:val="auto"/>
          <w:sz w:val="20"/>
          <w:highlight w:val="yellow"/>
        </w:rPr>
        <w:t>3</w:t>
      </w:r>
      <w:r w:rsidRPr="00D555FF">
        <w:rPr>
          <w:i w:val="0"/>
          <w:color w:val="auto"/>
          <w:sz w:val="20"/>
          <w:highlight w:val="yellow"/>
        </w:rPr>
        <w:t xml:space="preserve"> questions)</w:t>
      </w:r>
    </w:p>
    <w:p w14:paraId="2FB6220B" w14:textId="7FD20E8B" w:rsidR="009F23B0" w:rsidRDefault="00C846E2" w:rsidP="00C846E2">
      <w:pPr>
        <w:pStyle w:val="EScore"/>
        <w:keepNext/>
        <w:spacing w:line="240" w:lineRule="atLeast"/>
      </w:pPr>
      <w:r>
        <w:t xml:space="preserve"> </w:t>
      </w:r>
      <w:r w:rsidR="009F23B0">
        <w:t>(</w:t>
      </w:r>
      <w:r w:rsidR="00EB33AE">
        <w:t>9</w:t>
      </w:r>
      <w:r w:rsidR="00E82BB3">
        <w:t xml:space="preserve"> </w:t>
      </w:r>
      <w:r w:rsidR="009F23B0">
        <w:t>points)</w:t>
      </w:r>
    </w:p>
    <w:p w14:paraId="7639067E" w14:textId="6585E1AF" w:rsidR="00CF36A0" w:rsidRDefault="00C846E2" w:rsidP="00CF36A0">
      <w:pPr>
        <w:numPr>
          <w:ilvl w:val="0"/>
          <w:numId w:val="1"/>
        </w:numPr>
        <w:tabs>
          <w:tab w:val="clear" w:pos="720"/>
        </w:tabs>
        <w:spacing w:after="120" w:line="240" w:lineRule="atLeast"/>
        <w:ind w:left="360"/>
        <w:rPr>
          <w:sz w:val="20"/>
          <w:szCs w:val="20"/>
        </w:rPr>
      </w:pPr>
      <w:r>
        <w:rPr>
          <w:sz w:val="20"/>
          <w:szCs w:val="20"/>
        </w:rPr>
        <w:t xml:space="preserve">An investigation was done to find the velocity of a ball as it rolled across a relatively flat surface.  The displacement of the ball was recorded every 0.5 seconds for 5.0 seconds.  The resulting graph was made of the data. </w:t>
      </w:r>
    </w:p>
    <w:p w14:paraId="04BB0C75" w14:textId="2BFF193F" w:rsidR="00CF36A0" w:rsidRPr="00C846E2" w:rsidRDefault="00C846E2" w:rsidP="00C846E2">
      <w:pPr>
        <w:spacing w:after="120" w:line="240" w:lineRule="atLeast"/>
        <w:ind w:left="360"/>
        <w:rPr>
          <w:sz w:val="20"/>
          <w:szCs w:val="20"/>
        </w:rPr>
      </w:pPr>
      <w:r w:rsidRPr="0075497A">
        <w:rPr>
          <w:noProof/>
        </w:rPr>
        <w:pict w14:anchorId="39330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8" type="#_x0000_t75" style="width:329.4pt;height:193.2pt;visibility:visible;mso-wrap-style:square">
            <v:imagedata r:id="rId7" o:title=""/>
          </v:shape>
        </w:pict>
      </w:r>
    </w:p>
    <w:p w14:paraId="16D9A193" w14:textId="77777777" w:rsidR="00EB33AE" w:rsidRDefault="00EB33AE" w:rsidP="00EB33AE">
      <w:pPr>
        <w:ind w:left="360"/>
      </w:pPr>
    </w:p>
    <w:p w14:paraId="3618394D" w14:textId="77777777" w:rsidR="00CF36A0" w:rsidRDefault="00CF36A0" w:rsidP="00CF36A0">
      <w:pPr>
        <w:ind w:firstLine="360"/>
      </w:pPr>
    </w:p>
    <w:p w14:paraId="5A5B21F4" w14:textId="474A271E" w:rsidR="00CF36A0" w:rsidRDefault="00CF36A0" w:rsidP="00CF36A0">
      <w:pPr>
        <w:ind w:firstLine="360"/>
        <w:rPr>
          <w:sz w:val="20"/>
          <w:szCs w:val="20"/>
        </w:rPr>
      </w:pPr>
      <w:r w:rsidRPr="003C2E7A">
        <w:rPr>
          <w:sz w:val="20"/>
          <w:szCs w:val="20"/>
        </w:rPr>
        <w:t xml:space="preserve">Based on the information given here, answer the following </w:t>
      </w:r>
      <w:r w:rsidR="00C846E2">
        <w:rPr>
          <w:sz w:val="20"/>
          <w:szCs w:val="20"/>
        </w:rPr>
        <w:t>about the investigation.</w:t>
      </w:r>
      <w:r w:rsidRPr="003C2E7A">
        <w:rPr>
          <w:sz w:val="20"/>
          <w:szCs w:val="20"/>
        </w:rPr>
        <w:t xml:space="preserve"> </w:t>
      </w:r>
    </w:p>
    <w:p w14:paraId="296B0ED9" w14:textId="00AEB9E2" w:rsidR="00CF36A0" w:rsidRDefault="00760EE7" w:rsidP="00760EE7">
      <w:pPr>
        <w:numPr>
          <w:ilvl w:val="0"/>
          <w:numId w:val="6"/>
        </w:numPr>
        <w:spacing w:after="120" w:line="240" w:lineRule="atLeast"/>
        <w:rPr>
          <w:sz w:val="20"/>
          <w:szCs w:val="20"/>
        </w:rPr>
      </w:pPr>
      <w:r>
        <w:rPr>
          <w:sz w:val="20"/>
          <w:szCs w:val="20"/>
        </w:rPr>
        <w:t xml:space="preserve"> </w:t>
      </w:r>
      <w:r w:rsidR="00C846E2">
        <w:rPr>
          <w:sz w:val="20"/>
          <w:szCs w:val="20"/>
        </w:rPr>
        <w:t>Write a possible hypothesis that could have been used for this investigation.</w:t>
      </w:r>
    </w:p>
    <w:p w14:paraId="4A1DC05C" w14:textId="77777777" w:rsidR="00760EE7" w:rsidRDefault="00760EE7" w:rsidP="00760EE7">
      <w:pPr>
        <w:spacing w:after="120" w:line="240" w:lineRule="atLeast"/>
        <w:rPr>
          <w:sz w:val="20"/>
          <w:szCs w:val="20"/>
        </w:rPr>
      </w:pPr>
    </w:p>
    <w:p w14:paraId="0B25707B" w14:textId="7269582C" w:rsidR="00CF36A0" w:rsidRDefault="00CF36A0" w:rsidP="00CF36A0">
      <w:pPr>
        <w:numPr>
          <w:ilvl w:val="0"/>
          <w:numId w:val="6"/>
        </w:numPr>
        <w:spacing w:after="120" w:line="240" w:lineRule="atLeast"/>
        <w:rPr>
          <w:sz w:val="20"/>
          <w:szCs w:val="20"/>
        </w:rPr>
      </w:pPr>
      <w:r w:rsidRPr="003C2E7A">
        <w:rPr>
          <w:sz w:val="20"/>
          <w:szCs w:val="20"/>
        </w:rPr>
        <w:t>What were the independent and dependent variables?</w:t>
      </w:r>
    </w:p>
    <w:p w14:paraId="17DB87F4" w14:textId="77777777" w:rsidR="00760EE7" w:rsidRDefault="00760EE7" w:rsidP="00760EE7">
      <w:pPr>
        <w:pStyle w:val="ListParagraph"/>
        <w:rPr>
          <w:sz w:val="20"/>
          <w:szCs w:val="20"/>
        </w:rPr>
      </w:pPr>
    </w:p>
    <w:p w14:paraId="4E68719E" w14:textId="77777777" w:rsidR="00760EE7" w:rsidRDefault="00760EE7" w:rsidP="00760EE7">
      <w:pPr>
        <w:spacing w:after="120" w:line="240" w:lineRule="atLeast"/>
        <w:rPr>
          <w:sz w:val="20"/>
          <w:szCs w:val="20"/>
        </w:rPr>
      </w:pPr>
    </w:p>
    <w:p w14:paraId="064CFA0C" w14:textId="5BFB4F0A" w:rsidR="00CF36A0" w:rsidRDefault="00C846E2" w:rsidP="00CF36A0">
      <w:pPr>
        <w:numPr>
          <w:ilvl w:val="0"/>
          <w:numId w:val="6"/>
        </w:numPr>
        <w:spacing w:after="120" w:line="240" w:lineRule="atLeast"/>
        <w:rPr>
          <w:sz w:val="20"/>
          <w:szCs w:val="20"/>
        </w:rPr>
      </w:pPr>
      <w:r>
        <w:rPr>
          <w:sz w:val="20"/>
          <w:szCs w:val="20"/>
        </w:rPr>
        <w:t>What are some possible sources of error?</w:t>
      </w:r>
    </w:p>
    <w:p w14:paraId="531423B3" w14:textId="77777777" w:rsidR="00760EE7" w:rsidRDefault="00760EE7" w:rsidP="00760EE7">
      <w:pPr>
        <w:spacing w:after="120" w:line="240" w:lineRule="atLeast"/>
        <w:rPr>
          <w:sz w:val="20"/>
          <w:szCs w:val="20"/>
        </w:rPr>
      </w:pPr>
    </w:p>
    <w:p w14:paraId="5221579B" w14:textId="2A0D6414" w:rsidR="00CF36A0" w:rsidRPr="00EB3EDB" w:rsidRDefault="00CF36A0" w:rsidP="00CF36A0">
      <w:pPr>
        <w:numPr>
          <w:ilvl w:val="0"/>
          <w:numId w:val="6"/>
        </w:numPr>
        <w:spacing w:after="120" w:line="240" w:lineRule="atLeast"/>
        <w:rPr>
          <w:sz w:val="20"/>
          <w:szCs w:val="20"/>
        </w:rPr>
      </w:pPr>
      <w:r w:rsidRPr="003C2E7A">
        <w:rPr>
          <w:sz w:val="20"/>
          <w:szCs w:val="20"/>
        </w:rPr>
        <w:t xml:space="preserve">What </w:t>
      </w:r>
      <w:r>
        <w:rPr>
          <w:sz w:val="20"/>
          <w:szCs w:val="20"/>
        </w:rPr>
        <w:t>can be</w:t>
      </w:r>
      <w:r w:rsidRPr="003C2E7A">
        <w:rPr>
          <w:sz w:val="20"/>
          <w:szCs w:val="20"/>
        </w:rPr>
        <w:t xml:space="preserve"> conclude</w:t>
      </w:r>
      <w:r>
        <w:rPr>
          <w:sz w:val="20"/>
          <w:szCs w:val="20"/>
        </w:rPr>
        <w:t>d</w:t>
      </w:r>
      <w:r w:rsidRPr="003C2E7A">
        <w:rPr>
          <w:sz w:val="20"/>
          <w:szCs w:val="20"/>
        </w:rPr>
        <w:t xml:space="preserve"> from the data?</w:t>
      </w:r>
      <w:r w:rsidR="00C846E2">
        <w:rPr>
          <w:sz w:val="20"/>
          <w:szCs w:val="20"/>
        </w:rPr>
        <w:t xml:space="preserve"> (slope calculation must be included along with your conclusions)</w:t>
      </w:r>
    </w:p>
    <w:p w14:paraId="642AA674" w14:textId="77777777" w:rsidR="00650F2E" w:rsidRDefault="00650F2E" w:rsidP="009F23B0">
      <w:pPr>
        <w:spacing w:after="120" w:line="240" w:lineRule="atLeast"/>
        <w:rPr>
          <w:sz w:val="20"/>
          <w:szCs w:val="20"/>
        </w:rPr>
      </w:pPr>
    </w:p>
    <w:p w14:paraId="72192464" w14:textId="77777777" w:rsidR="00D42483" w:rsidRDefault="00D42483" w:rsidP="009F23B0">
      <w:pPr>
        <w:spacing w:after="120" w:line="240" w:lineRule="atLeast"/>
        <w:rPr>
          <w:sz w:val="20"/>
          <w:szCs w:val="20"/>
        </w:rPr>
      </w:pPr>
    </w:p>
    <w:p w14:paraId="4995FFD2" w14:textId="77777777" w:rsidR="00D42483" w:rsidRDefault="00D42483" w:rsidP="009F23B0">
      <w:pPr>
        <w:spacing w:after="120" w:line="240" w:lineRule="atLeast"/>
        <w:rPr>
          <w:sz w:val="20"/>
          <w:szCs w:val="20"/>
        </w:rPr>
      </w:pPr>
    </w:p>
    <w:p w14:paraId="1A83FFEC" w14:textId="77777777" w:rsidR="00D42483" w:rsidRDefault="00D42483" w:rsidP="009F23B0">
      <w:pPr>
        <w:spacing w:after="120" w:line="240" w:lineRule="atLeast"/>
        <w:rPr>
          <w:sz w:val="20"/>
          <w:szCs w:val="20"/>
        </w:rPr>
      </w:pPr>
    </w:p>
    <w:p w14:paraId="54FDB209" w14:textId="77777777" w:rsidR="00D42483" w:rsidRDefault="00D42483" w:rsidP="009F23B0">
      <w:pPr>
        <w:spacing w:after="120" w:line="240" w:lineRule="atLeast"/>
        <w:rPr>
          <w:sz w:val="20"/>
          <w:szCs w:val="20"/>
        </w:rPr>
      </w:pPr>
    </w:p>
    <w:p w14:paraId="23A3F10B" w14:textId="77777777" w:rsidR="00D42483" w:rsidRDefault="00D42483" w:rsidP="009F23B0">
      <w:pPr>
        <w:spacing w:after="120" w:line="240" w:lineRule="atLeast"/>
        <w:rPr>
          <w:sz w:val="20"/>
          <w:szCs w:val="20"/>
        </w:rPr>
      </w:pPr>
    </w:p>
    <w:p w14:paraId="6362EA71" w14:textId="77777777" w:rsidR="00D42483" w:rsidRDefault="00D42483" w:rsidP="009F23B0">
      <w:pPr>
        <w:spacing w:after="120" w:line="240" w:lineRule="atLeast"/>
        <w:rPr>
          <w:sz w:val="20"/>
          <w:szCs w:val="20"/>
        </w:rPr>
      </w:pPr>
    </w:p>
    <w:p w14:paraId="5FE6A23F" w14:textId="77777777" w:rsidR="00D22BB3" w:rsidRDefault="00D22BB3" w:rsidP="009F23B0">
      <w:pPr>
        <w:spacing w:after="120" w:line="240" w:lineRule="atLeast"/>
        <w:rPr>
          <w:sz w:val="20"/>
          <w:szCs w:val="20"/>
        </w:rPr>
      </w:pPr>
    </w:p>
    <w:p w14:paraId="2DEB3942" w14:textId="21D8F7DD" w:rsidR="00EA16F4" w:rsidRDefault="00EA16F4" w:rsidP="00EA16F4">
      <w:pPr>
        <w:pStyle w:val="EScore"/>
        <w:keepNext/>
        <w:spacing w:line="240" w:lineRule="atLeast"/>
      </w:pPr>
      <w:r>
        <w:t>(</w:t>
      </w:r>
      <w:r w:rsidR="00760EE7">
        <w:t>8</w:t>
      </w:r>
      <w:r>
        <w:t xml:space="preserve"> points)</w:t>
      </w:r>
    </w:p>
    <w:p w14:paraId="3CE529A4" w14:textId="77777777" w:rsidR="00CF36A0" w:rsidRDefault="00CF36A0" w:rsidP="00CF36A0">
      <w:pPr>
        <w:numPr>
          <w:ilvl w:val="0"/>
          <w:numId w:val="1"/>
        </w:numPr>
        <w:tabs>
          <w:tab w:val="clear" w:pos="720"/>
        </w:tabs>
        <w:ind w:left="360"/>
        <w:rPr>
          <w:sz w:val="20"/>
          <w:szCs w:val="20"/>
        </w:rPr>
      </w:pPr>
      <w:r w:rsidRPr="0091190F">
        <w:rPr>
          <w:sz w:val="20"/>
          <w:szCs w:val="20"/>
        </w:rPr>
        <w:t>Kepler used the precise observations of the positions and movements of the planets and labored many years to mathematically determine that the orbits of the six planets known at the time were in the shape of ellipses.</w:t>
      </w:r>
    </w:p>
    <w:p w14:paraId="3E7B489A" w14:textId="77777777" w:rsidR="00CF36A0" w:rsidRDefault="00CF36A0" w:rsidP="00CF36A0">
      <w:pPr>
        <w:ind w:left="360"/>
        <w:rPr>
          <w:sz w:val="20"/>
          <w:szCs w:val="20"/>
        </w:rPr>
      </w:pPr>
    </w:p>
    <w:p w14:paraId="1A9D157D" w14:textId="77777777" w:rsidR="00CF36A0" w:rsidRDefault="00CF36A0" w:rsidP="00CF36A0">
      <w:pPr>
        <w:ind w:left="360"/>
        <w:rPr>
          <w:sz w:val="20"/>
          <w:szCs w:val="20"/>
        </w:rPr>
      </w:pPr>
      <w:proofErr w:type="gramStart"/>
      <w:r w:rsidRPr="00DF4B84">
        <w:rPr>
          <w:sz w:val="20"/>
          <w:szCs w:val="20"/>
        </w:rPr>
        <w:t>Galileo,</w:t>
      </w:r>
      <w:proofErr w:type="gramEnd"/>
      <w:r w:rsidRPr="00DF4B84">
        <w:rPr>
          <w:sz w:val="20"/>
          <w:szCs w:val="20"/>
        </w:rPr>
        <w:t xml:space="preserve"> performed experiments about the motions of objects and looked for patterns in their data. For example, Galileo found that the period of a pendulum was independent of the mass and amplitude but was dependent on the length of the string and gravity. </w:t>
      </w:r>
    </w:p>
    <w:p w14:paraId="174E1236" w14:textId="77777777" w:rsidR="00CF36A0" w:rsidRDefault="00CF36A0" w:rsidP="00CF36A0">
      <w:pPr>
        <w:ind w:left="360"/>
        <w:rPr>
          <w:sz w:val="20"/>
          <w:szCs w:val="20"/>
        </w:rPr>
      </w:pPr>
    </w:p>
    <w:p w14:paraId="291D6521" w14:textId="77777777" w:rsidR="00CF36A0" w:rsidRDefault="00CF36A0" w:rsidP="00CF36A0">
      <w:pPr>
        <w:ind w:left="360"/>
        <w:rPr>
          <w:sz w:val="20"/>
          <w:szCs w:val="20"/>
        </w:rPr>
      </w:pPr>
      <w:r w:rsidRPr="00DF4B84">
        <w:rPr>
          <w:sz w:val="20"/>
          <w:szCs w:val="20"/>
        </w:rPr>
        <w:t>Albert Einstein's special theory of relativity, which was published in 1905, is a good example of how physicists ask questions and form hypotheses. Einstein never did a single experiment in this field in the laboratory. He used mathematics in his work.</w:t>
      </w:r>
    </w:p>
    <w:p w14:paraId="67BD6FB6" w14:textId="77777777" w:rsidR="00CF36A0" w:rsidRDefault="00CF36A0" w:rsidP="00CF36A0">
      <w:pPr>
        <w:ind w:left="360"/>
        <w:rPr>
          <w:sz w:val="20"/>
          <w:szCs w:val="20"/>
        </w:rPr>
      </w:pPr>
    </w:p>
    <w:p w14:paraId="69739951" w14:textId="77777777" w:rsidR="00CF36A0" w:rsidRDefault="00CF36A0" w:rsidP="00CF36A0">
      <w:pPr>
        <w:ind w:left="360"/>
        <w:rPr>
          <w:sz w:val="20"/>
          <w:szCs w:val="20"/>
        </w:rPr>
      </w:pPr>
      <w:r w:rsidRPr="00DF4B84">
        <w:rPr>
          <w:sz w:val="20"/>
          <w:szCs w:val="20"/>
        </w:rPr>
        <w:t xml:space="preserve">Peter Higgs postulated that the universe was permeated by a field (Higgs field) that contains numerous uniformly distributed particles called Higgs bosons that cluster around other particles moving through the field. </w:t>
      </w:r>
      <w:r>
        <w:rPr>
          <w:sz w:val="20"/>
          <w:szCs w:val="20"/>
        </w:rPr>
        <w:t>T</w:t>
      </w:r>
      <w:r w:rsidRPr="00DF4B84">
        <w:rPr>
          <w:sz w:val="20"/>
          <w:szCs w:val="20"/>
        </w:rPr>
        <w:t>he Large Hadron Collider prove</w:t>
      </w:r>
      <w:r>
        <w:rPr>
          <w:sz w:val="20"/>
          <w:szCs w:val="20"/>
        </w:rPr>
        <w:t>d</w:t>
      </w:r>
      <w:r w:rsidRPr="00DF4B84">
        <w:rPr>
          <w:sz w:val="20"/>
          <w:szCs w:val="20"/>
        </w:rPr>
        <w:t xml:space="preserve"> the existence of Higgs bosons.</w:t>
      </w:r>
    </w:p>
    <w:p w14:paraId="12CDB077" w14:textId="77777777" w:rsidR="00CF36A0" w:rsidRDefault="00CF36A0" w:rsidP="00CF36A0">
      <w:pPr>
        <w:ind w:left="360"/>
        <w:rPr>
          <w:sz w:val="20"/>
          <w:szCs w:val="20"/>
        </w:rPr>
      </w:pPr>
    </w:p>
    <w:p w14:paraId="6BCD4A33" w14:textId="06796C0F" w:rsidR="00CF36A0" w:rsidRDefault="00307076" w:rsidP="00307076">
      <w:pPr>
        <w:numPr>
          <w:ilvl w:val="0"/>
          <w:numId w:val="9"/>
        </w:numPr>
        <w:spacing w:before="120" w:after="120" w:line="240" w:lineRule="atLeast"/>
        <w:rPr>
          <w:sz w:val="20"/>
          <w:szCs w:val="20"/>
        </w:rPr>
      </w:pPr>
      <w:r>
        <w:rPr>
          <w:sz w:val="20"/>
          <w:szCs w:val="20"/>
        </w:rPr>
        <w:t xml:space="preserve">Describe deductive reasoning, including an example from one of the scientists above. Be sure to clearly explain your choice. </w:t>
      </w:r>
    </w:p>
    <w:p w14:paraId="6D34B808" w14:textId="1A8504D1" w:rsidR="00307076" w:rsidRDefault="00307076" w:rsidP="00307076">
      <w:pPr>
        <w:spacing w:before="120" w:after="120" w:line="240" w:lineRule="atLeast"/>
        <w:rPr>
          <w:sz w:val="20"/>
          <w:szCs w:val="20"/>
        </w:rPr>
      </w:pPr>
    </w:p>
    <w:p w14:paraId="7C168DC7" w14:textId="77777777" w:rsidR="00307076" w:rsidRDefault="00307076" w:rsidP="00307076">
      <w:pPr>
        <w:spacing w:before="120" w:after="120" w:line="240" w:lineRule="atLeast"/>
        <w:rPr>
          <w:sz w:val="20"/>
          <w:szCs w:val="20"/>
        </w:rPr>
      </w:pPr>
    </w:p>
    <w:p w14:paraId="39467B86" w14:textId="46AA678A" w:rsidR="00E30D96" w:rsidRDefault="00307076" w:rsidP="00EA16F4">
      <w:pPr>
        <w:numPr>
          <w:ilvl w:val="0"/>
          <w:numId w:val="9"/>
        </w:numPr>
        <w:spacing w:before="120" w:after="120" w:line="240" w:lineRule="atLeast"/>
        <w:rPr>
          <w:sz w:val="20"/>
          <w:szCs w:val="20"/>
        </w:rPr>
      </w:pPr>
      <w:r>
        <w:rPr>
          <w:sz w:val="20"/>
          <w:szCs w:val="20"/>
        </w:rPr>
        <w:t xml:space="preserve"> Describe inductive reasoning, including an example from one of the scientists above. Be sure to clearly explain your choice. </w:t>
      </w:r>
    </w:p>
    <w:p w14:paraId="1252E6FD" w14:textId="117420D3" w:rsidR="00760EE7" w:rsidRDefault="00760EE7" w:rsidP="00760EE7">
      <w:pPr>
        <w:spacing w:before="120" w:after="120" w:line="240" w:lineRule="atLeast"/>
        <w:rPr>
          <w:sz w:val="20"/>
          <w:szCs w:val="20"/>
        </w:rPr>
      </w:pPr>
    </w:p>
    <w:p w14:paraId="2F1BF8DF" w14:textId="77777777" w:rsidR="00760EE7" w:rsidRPr="00307076" w:rsidRDefault="00760EE7" w:rsidP="00760EE7">
      <w:pPr>
        <w:spacing w:before="120" w:after="120" w:line="240" w:lineRule="atLeast"/>
        <w:rPr>
          <w:sz w:val="20"/>
          <w:szCs w:val="20"/>
        </w:rPr>
      </w:pPr>
    </w:p>
    <w:p w14:paraId="66320D06" w14:textId="77777777" w:rsidR="00760EE7" w:rsidRDefault="00760EE7" w:rsidP="00760EE7">
      <w:pPr>
        <w:spacing w:after="120" w:line="240" w:lineRule="atLeast"/>
        <w:rPr>
          <w:sz w:val="20"/>
          <w:szCs w:val="20"/>
        </w:rPr>
      </w:pPr>
    </w:p>
    <w:p w14:paraId="292A7ECA" w14:textId="529565FE" w:rsidR="00760EE7" w:rsidRDefault="00760EE7" w:rsidP="00760EE7">
      <w:pPr>
        <w:pStyle w:val="EScore"/>
        <w:keepNext/>
        <w:spacing w:line="240" w:lineRule="atLeast"/>
      </w:pPr>
      <w:r>
        <w:t>(</w:t>
      </w:r>
      <w:r>
        <w:t>8</w:t>
      </w:r>
      <w:r>
        <w:t xml:space="preserve"> points)</w:t>
      </w:r>
    </w:p>
    <w:p w14:paraId="77B5CA6D" w14:textId="07D787FA" w:rsidR="00760EE7" w:rsidRPr="00B100E0" w:rsidRDefault="00760EE7" w:rsidP="00760EE7">
      <w:pPr>
        <w:numPr>
          <w:ilvl w:val="0"/>
          <w:numId w:val="1"/>
        </w:numPr>
        <w:tabs>
          <w:tab w:val="clear" w:pos="720"/>
        </w:tabs>
        <w:spacing w:after="120" w:line="240" w:lineRule="atLeast"/>
        <w:ind w:left="360"/>
        <w:rPr>
          <w:sz w:val="20"/>
          <w:szCs w:val="20"/>
        </w:rPr>
      </w:pPr>
      <w:r w:rsidRPr="00B100E0">
        <w:rPr>
          <w:sz w:val="20"/>
          <w:szCs w:val="20"/>
        </w:rPr>
        <w:t xml:space="preserve">A physicist from the United States and a physicist from </w:t>
      </w:r>
      <w:r>
        <w:rPr>
          <w:sz w:val="20"/>
          <w:szCs w:val="20"/>
        </w:rPr>
        <w:t>China</w:t>
      </w:r>
      <w:r w:rsidRPr="00B100E0">
        <w:rPr>
          <w:sz w:val="20"/>
          <w:szCs w:val="20"/>
        </w:rPr>
        <w:t xml:space="preserve"> are studying the same hypothesis. They collaborate to design the experiment that will be performed and then complete several trials of the experiment independently.</w:t>
      </w:r>
      <w:r>
        <w:rPr>
          <w:sz w:val="20"/>
          <w:szCs w:val="20"/>
        </w:rPr>
        <w:t xml:space="preserve"> </w:t>
      </w:r>
      <w:r w:rsidRPr="00B100E0">
        <w:rPr>
          <w:sz w:val="20"/>
          <w:szCs w:val="20"/>
        </w:rPr>
        <w:t>They share their results with each other online. They immediately notice differences in their results. Describe the process they should use to determine the reasons for these discrepancies</w:t>
      </w:r>
      <w:r>
        <w:rPr>
          <w:sz w:val="20"/>
          <w:szCs w:val="20"/>
        </w:rPr>
        <w:t xml:space="preserve"> and list </w:t>
      </w:r>
      <w:r>
        <w:rPr>
          <w:sz w:val="20"/>
          <w:szCs w:val="20"/>
        </w:rPr>
        <w:t xml:space="preserve">at least 3 </w:t>
      </w:r>
      <w:r>
        <w:rPr>
          <w:sz w:val="20"/>
          <w:szCs w:val="20"/>
        </w:rPr>
        <w:t>examples of what may have caused differences in the results</w:t>
      </w:r>
      <w:r w:rsidRPr="00B100E0">
        <w:rPr>
          <w:sz w:val="20"/>
          <w:szCs w:val="20"/>
        </w:rPr>
        <w:t>.</w:t>
      </w:r>
    </w:p>
    <w:p w14:paraId="5C116D62" w14:textId="77777777" w:rsidR="00E30D96" w:rsidRDefault="00E30D96" w:rsidP="00E457A2">
      <w:pPr>
        <w:spacing w:after="120" w:line="240" w:lineRule="atLeast"/>
        <w:rPr>
          <w:sz w:val="20"/>
          <w:szCs w:val="20"/>
        </w:rPr>
      </w:pPr>
    </w:p>
    <w:p w14:paraId="239E3D91" w14:textId="77777777" w:rsidR="00E30D96" w:rsidRDefault="00E30D96" w:rsidP="00E457A2">
      <w:pPr>
        <w:spacing w:after="120" w:line="240" w:lineRule="atLeast"/>
        <w:rPr>
          <w:sz w:val="20"/>
          <w:szCs w:val="20"/>
        </w:rPr>
      </w:pPr>
    </w:p>
    <w:p w14:paraId="08ACABE9" w14:textId="77777777" w:rsidR="00E30D96" w:rsidRDefault="00E30D96" w:rsidP="00E457A2">
      <w:pPr>
        <w:spacing w:after="120" w:line="240" w:lineRule="atLeast"/>
        <w:rPr>
          <w:sz w:val="20"/>
          <w:szCs w:val="20"/>
        </w:rPr>
      </w:pPr>
    </w:p>
    <w:p w14:paraId="634BC104" w14:textId="77777777" w:rsidR="00E30D96" w:rsidRDefault="00E30D96" w:rsidP="00E457A2">
      <w:pPr>
        <w:spacing w:after="120" w:line="240" w:lineRule="atLeast"/>
        <w:rPr>
          <w:sz w:val="20"/>
          <w:szCs w:val="20"/>
        </w:rPr>
      </w:pPr>
    </w:p>
    <w:p w14:paraId="6C389935" w14:textId="77777777" w:rsidR="003907C8" w:rsidRDefault="003907C8" w:rsidP="009F23B0">
      <w:pPr>
        <w:spacing w:after="120" w:line="240" w:lineRule="atLeast"/>
        <w:rPr>
          <w:sz w:val="20"/>
          <w:szCs w:val="20"/>
        </w:rPr>
      </w:pPr>
    </w:p>
    <w:p w14:paraId="767ACFBA" w14:textId="77777777" w:rsidR="006E644C" w:rsidRDefault="006E644C" w:rsidP="009F23B0">
      <w:pPr>
        <w:spacing w:after="120" w:line="240" w:lineRule="atLeast"/>
        <w:rPr>
          <w:sz w:val="20"/>
          <w:szCs w:val="20"/>
        </w:rPr>
      </w:pPr>
    </w:p>
    <w:sectPr w:rsidR="006E644C" w:rsidSect="006B585A">
      <w:headerReference w:type="default" r:id="rId8"/>
      <w:footerReference w:type="default" r:id="rId9"/>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07350" w14:textId="77777777" w:rsidR="00C50FCA" w:rsidRDefault="00C50FCA">
      <w:r>
        <w:separator/>
      </w:r>
    </w:p>
  </w:endnote>
  <w:endnote w:type="continuationSeparator" w:id="0">
    <w:p w14:paraId="43414C0C" w14:textId="77777777" w:rsidR="00C50FCA" w:rsidRDefault="00C5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9E072" w14:textId="77777777" w:rsidR="00175F9C" w:rsidRPr="009F23B0" w:rsidRDefault="00175F9C" w:rsidP="009F23B0">
    <w:pPr>
      <w:pStyle w:val="Footer"/>
      <w:tabs>
        <w:tab w:val="clear" w:pos="4320"/>
        <w:tab w:val="clear" w:pos="8640"/>
        <w:tab w:val="right" w:pos="10080"/>
      </w:tabs>
      <w:rPr>
        <w:rFonts w:cs="Arial"/>
        <w:sz w:val="16"/>
        <w:szCs w:val="16"/>
      </w:rPr>
    </w:pPr>
  </w:p>
  <w:p w14:paraId="4D643EEB" w14:textId="77777777" w:rsidR="00175F9C" w:rsidRPr="009F23B0" w:rsidRDefault="00175F9C" w:rsidP="009F23B0">
    <w:pPr>
      <w:pStyle w:val="Footer"/>
      <w:tabs>
        <w:tab w:val="clear" w:pos="4320"/>
        <w:tab w:val="clear" w:pos="8640"/>
        <w:tab w:val="right" w:pos="10080"/>
      </w:tabs>
      <w:rPr>
        <w:rFonts w:cs="Arial"/>
        <w:sz w:val="16"/>
        <w:szCs w:val="16"/>
      </w:rPr>
    </w:pPr>
  </w:p>
  <w:p w14:paraId="19CE9E7B" w14:textId="375CA29F" w:rsidR="00175F9C" w:rsidRPr="009F23B0" w:rsidRDefault="00175F9C" w:rsidP="009F23B0">
    <w:pPr>
      <w:pStyle w:val="Footer"/>
      <w:pBdr>
        <w:top w:val="single" w:sz="4" w:space="1" w:color="auto"/>
      </w:pBdr>
      <w:tabs>
        <w:tab w:val="clear" w:pos="4320"/>
        <w:tab w:val="clear" w:pos="8640"/>
        <w:tab w:val="right" w:pos="10080"/>
      </w:tabs>
      <w:rPr>
        <w:rFonts w:cs="Arial"/>
        <w:sz w:val="16"/>
        <w:szCs w:val="16"/>
      </w:rPr>
    </w:pPr>
    <w:r w:rsidRPr="009F23B0">
      <w:rPr>
        <w:rFonts w:cs="Arial"/>
        <w:sz w:val="16"/>
        <w:szCs w:val="16"/>
      </w:rPr>
      <w:t xml:space="preserve">© </w:t>
    </w:r>
    <w:r>
      <w:rPr>
        <w:rFonts w:cs="Arial"/>
        <w:sz w:val="16"/>
        <w:szCs w:val="16"/>
      </w:rPr>
      <w:t xml:space="preserve">2012, </w:t>
    </w:r>
    <w:r w:rsidRPr="009F23B0">
      <w:rPr>
        <w:rFonts w:cs="Arial"/>
        <w:sz w:val="16"/>
        <w:szCs w:val="16"/>
      </w:rPr>
      <w:t>200</w:t>
    </w:r>
    <w:r>
      <w:rPr>
        <w:rFonts w:cs="Arial"/>
        <w:sz w:val="16"/>
        <w:szCs w:val="16"/>
      </w:rPr>
      <w:t>9</w:t>
    </w:r>
    <w:r w:rsidRPr="009F23B0">
      <w:rPr>
        <w:rFonts w:cs="Arial"/>
        <w:sz w:val="16"/>
        <w:szCs w:val="16"/>
      </w:rPr>
      <w:t xml:space="preserve"> K12 Inc. All rights reserved.</w:t>
    </w:r>
    <w:r w:rsidR="00760EE7">
      <w:rPr>
        <w:rFonts w:cs="Arial"/>
        <w:sz w:val="16"/>
        <w:szCs w:val="16"/>
      </w:rPr>
      <w:t xml:space="preserve"> Revised 2018 dg</w:t>
    </w:r>
    <w:r w:rsidRPr="009F23B0">
      <w:rPr>
        <w:rFonts w:cs="Arial"/>
        <w:sz w:val="16"/>
        <w:szCs w:val="16"/>
      </w:rPr>
      <w:tab/>
      <w:t xml:space="preserve">Page </w:t>
    </w:r>
    <w:r w:rsidRPr="009F23B0">
      <w:rPr>
        <w:rStyle w:val="PageNumber"/>
        <w:rFonts w:cs="Arial"/>
        <w:sz w:val="16"/>
        <w:szCs w:val="16"/>
      </w:rPr>
      <w:fldChar w:fldCharType="begin"/>
    </w:r>
    <w:r w:rsidRPr="009F23B0">
      <w:rPr>
        <w:rStyle w:val="PageNumber"/>
        <w:rFonts w:cs="Arial"/>
        <w:sz w:val="16"/>
        <w:szCs w:val="16"/>
      </w:rPr>
      <w:instrText xml:space="preserve"> PAGE </w:instrText>
    </w:r>
    <w:r w:rsidRPr="009F23B0">
      <w:rPr>
        <w:rStyle w:val="PageNumber"/>
        <w:rFonts w:cs="Arial"/>
        <w:sz w:val="16"/>
        <w:szCs w:val="16"/>
      </w:rPr>
      <w:fldChar w:fldCharType="separate"/>
    </w:r>
    <w:r w:rsidR="00A7406E">
      <w:rPr>
        <w:rStyle w:val="PageNumber"/>
        <w:rFonts w:cs="Arial"/>
        <w:noProof/>
        <w:sz w:val="16"/>
        <w:szCs w:val="16"/>
      </w:rPr>
      <w:t>1</w:t>
    </w:r>
    <w:r w:rsidRPr="009F23B0">
      <w:rPr>
        <w:rStyle w:val="PageNumber"/>
        <w:rFonts w:cs="Arial"/>
        <w:sz w:val="16"/>
        <w:szCs w:val="16"/>
      </w:rPr>
      <w:fldChar w:fldCharType="end"/>
    </w:r>
    <w:r w:rsidRPr="009F23B0">
      <w:rPr>
        <w:rFonts w:cs="Arial"/>
        <w:sz w:val="16"/>
        <w:szCs w:val="16"/>
      </w:rPr>
      <w:t xml:space="preserve"> of </w:t>
    </w:r>
    <w:r w:rsidRPr="009F23B0">
      <w:rPr>
        <w:rStyle w:val="PageNumber"/>
        <w:rFonts w:cs="Arial"/>
        <w:sz w:val="16"/>
        <w:szCs w:val="16"/>
      </w:rPr>
      <w:fldChar w:fldCharType="begin"/>
    </w:r>
    <w:r w:rsidRPr="009F23B0">
      <w:rPr>
        <w:rStyle w:val="PageNumber"/>
        <w:rFonts w:cs="Arial"/>
        <w:sz w:val="16"/>
        <w:szCs w:val="16"/>
      </w:rPr>
      <w:instrText xml:space="preserve"> NUMPAGES </w:instrText>
    </w:r>
    <w:r w:rsidRPr="009F23B0">
      <w:rPr>
        <w:rStyle w:val="PageNumber"/>
        <w:rFonts w:cs="Arial"/>
        <w:sz w:val="16"/>
        <w:szCs w:val="16"/>
      </w:rPr>
      <w:fldChar w:fldCharType="separate"/>
    </w:r>
    <w:r w:rsidR="00A7406E">
      <w:rPr>
        <w:rStyle w:val="PageNumber"/>
        <w:rFonts w:cs="Arial"/>
        <w:noProof/>
        <w:sz w:val="16"/>
        <w:szCs w:val="16"/>
      </w:rPr>
      <w:t>4</w:t>
    </w:r>
    <w:r w:rsidRPr="009F23B0">
      <w:rPr>
        <w:rStyle w:val="PageNumber"/>
        <w:rFonts w:cs="Arial"/>
        <w:sz w:val="16"/>
        <w:szCs w:val="16"/>
      </w:rPr>
      <w:fldChar w:fldCharType="end"/>
    </w:r>
  </w:p>
  <w:p w14:paraId="26A297BF" w14:textId="77777777" w:rsidR="00175F9C" w:rsidRPr="009F23B0" w:rsidRDefault="00175F9C" w:rsidP="009F23B0">
    <w:pPr>
      <w:pStyle w:val="Footer"/>
      <w:tabs>
        <w:tab w:val="clear" w:pos="4320"/>
        <w:tab w:val="clear" w:pos="8640"/>
        <w:tab w:val="right" w:pos="10080"/>
      </w:tabs>
      <w:rPr>
        <w:rFonts w:cs="Arial"/>
        <w:sz w:val="16"/>
        <w:szCs w:val="16"/>
      </w:rPr>
    </w:pPr>
    <w:r w:rsidRPr="009F23B0">
      <w:rPr>
        <w:rFonts w:cs="Arial"/>
        <w:sz w:val="16"/>
        <w:szCs w:val="16"/>
      </w:rPr>
      <w:t xml:space="preserve">Copying or </w:t>
    </w:r>
    <w:r w:rsidRPr="009F23B0">
      <w:rPr>
        <w:rStyle w:val="FooterChar"/>
        <w:rFonts w:cs="Arial"/>
        <w:sz w:val="16"/>
        <w:szCs w:val="16"/>
      </w:rP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491D5" w14:textId="77777777" w:rsidR="00C50FCA" w:rsidRDefault="00C50FCA">
      <w:r>
        <w:separator/>
      </w:r>
    </w:p>
  </w:footnote>
  <w:footnote w:type="continuationSeparator" w:id="0">
    <w:p w14:paraId="3A7E6B54" w14:textId="77777777" w:rsidR="00C50FCA" w:rsidRDefault="00C5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9E727" w14:textId="77777777" w:rsidR="00175F9C" w:rsidRPr="009F23B0" w:rsidRDefault="00175F9C" w:rsidP="006E644C">
    <w:pPr>
      <w:pStyle w:val="Header"/>
      <w:tabs>
        <w:tab w:val="clear" w:pos="4320"/>
        <w:tab w:val="clear" w:pos="8640"/>
        <w:tab w:val="right" w:pos="10080"/>
      </w:tabs>
      <w:spacing w:line="300" w:lineRule="atLeast"/>
      <w:rPr>
        <w:rFonts w:cs="Arial"/>
        <w:sz w:val="16"/>
        <w:szCs w:val="16"/>
      </w:rPr>
    </w:pPr>
    <w:r w:rsidRPr="009F23B0">
      <w:rPr>
        <w:rFonts w:cs="Arial"/>
        <w:sz w:val="16"/>
        <w:szCs w:val="16"/>
      </w:rPr>
      <w:pict w14:anchorId="65861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0;margin-top:2.7pt;width:9pt;height:10.5pt;z-index:-1" wrapcoords="-1800 0 -1800 6171 1800 18514 3600 18514 21600 18514 21600 4629 16200 0 -1800 0">
          <v:imagedata r:id="rId1" o:title=""/>
          <w10:wrap type="through"/>
        </v:shape>
      </w:pict>
    </w:r>
    <w:r w:rsidRPr="009F23B0">
      <w:rPr>
        <w:rFonts w:cs="Arial"/>
        <w:sz w:val="16"/>
        <w:szCs w:val="16"/>
      </w:rPr>
      <w:t xml:space="preserve">        Graded Assignment</w:t>
    </w:r>
    <w:r w:rsidRPr="009F23B0">
      <w:rPr>
        <w:rFonts w:cs="Arial"/>
        <w:sz w:val="16"/>
        <w:szCs w:val="16"/>
      </w:rPr>
      <w:tab/>
    </w:r>
    <w:r>
      <w:rPr>
        <w:rFonts w:cs="Arial"/>
        <w:sz w:val="16"/>
        <w:szCs w:val="16"/>
      </w:rPr>
      <w:t>SCI403A</w:t>
    </w:r>
    <w:r w:rsidRPr="004B321A">
      <w:rPr>
        <w:rFonts w:cs="Arial"/>
        <w:sz w:val="16"/>
        <w:szCs w:val="16"/>
      </w:rPr>
      <w:t xml:space="preserve">: </w:t>
    </w:r>
    <w:r>
      <w:rPr>
        <w:rFonts w:cs="Arial"/>
        <w:sz w:val="16"/>
        <w:szCs w:val="16"/>
      </w:rPr>
      <w:t xml:space="preserve">Physics </w:t>
    </w:r>
    <w:r w:rsidRPr="004B321A">
      <w:rPr>
        <w:rFonts w:cs="Arial"/>
        <w:sz w:val="16"/>
        <w:szCs w:val="16"/>
      </w:rPr>
      <w:t>|</w:t>
    </w:r>
    <w:r w:rsidRPr="009F23B0">
      <w:rPr>
        <w:rFonts w:cs="Arial"/>
        <w:sz w:val="16"/>
        <w:szCs w:val="16"/>
      </w:rPr>
      <w:t xml:space="preserve"> </w:t>
    </w:r>
    <w:r>
      <w:rPr>
        <w:rFonts w:cs="Arial"/>
        <w:sz w:val="16"/>
        <w:szCs w:val="16"/>
      </w:rPr>
      <w:t xml:space="preserve">Unit 9 </w:t>
    </w:r>
    <w:r w:rsidRPr="009F23B0">
      <w:rPr>
        <w:rFonts w:cs="Arial"/>
        <w:sz w:val="16"/>
        <w:szCs w:val="16"/>
      </w:rPr>
      <w:t>| Lesson</w:t>
    </w:r>
    <w:r w:rsidRPr="00E82BB3">
      <w:rPr>
        <w:rFonts w:cs="Arial"/>
        <w:sz w:val="16"/>
        <w:szCs w:val="16"/>
      </w:rPr>
      <w:t xml:space="preserve"> </w:t>
    </w:r>
    <w:r>
      <w:rPr>
        <w:rFonts w:cs="Arial"/>
        <w:sz w:val="16"/>
        <w:szCs w:val="16"/>
      </w:rPr>
      <w:t>8: Unit Test</w:t>
    </w:r>
  </w:p>
  <w:p w14:paraId="7FB5C983" w14:textId="77777777" w:rsidR="00175F9C" w:rsidRPr="009F23B0" w:rsidRDefault="00175F9C" w:rsidP="009F23B0">
    <w:pPr>
      <w:pStyle w:val="Header"/>
      <w:tabs>
        <w:tab w:val="clear" w:pos="4320"/>
        <w:tab w:val="clear" w:pos="8640"/>
        <w:tab w:val="right" w:pos="10080"/>
      </w:tabs>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C01D1"/>
    <w:multiLevelType w:val="hybridMultilevel"/>
    <w:tmpl w:val="E9F4B928"/>
    <w:lvl w:ilvl="0" w:tplc="12709E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5410FC4"/>
    <w:multiLevelType w:val="hybridMultilevel"/>
    <w:tmpl w:val="F4C4CD6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04F226D"/>
    <w:multiLevelType w:val="multilevel"/>
    <w:tmpl w:val="32D8F07E"/>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50BF70AF"/>
    <w:multiLevelType w:val="hybridMultilevel"/>
    <w:tmpl w:val="26C4740E"/>
    <w:lvl w:ilvl="0" w:tplc="A15CE916">
      <w:start w:val="1"/>
      <w:numFmt w:val="upperLetter"/>
      <w:lvlText w:val="%1)"/>
      <w:lvlJc w:val="left"/>
      <w:pPr>
        <w:tabs>
          <w:tab w:val="num" w:pos="1080"/>
        </w:tabs>
        <w:ind w:left="1080" w:hanging="360"/>
      </w:pPr>
      <w:rPr>
        <w:rFonts w:ascii="Arial" w:eastAsia="Times" w:hAnsi="Arial" w:cs="Times New Roman"/>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4E56E78"/>
    <w:multiLevelType w:val="hybridMultilevel"/>
    <w:tmpl w:val="118C74F4"/>
    <w:lvl w:ilvl="0" w:tplc="AE625A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A297384"/>
    <w:multiLevelType w:val="hybridMultilevel"/>
    <w:tmpl w:val="31FAA25E"/>
    <w:lvl w:ilvl="0" w:tplc="3906FC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0F4033F"/>
    <w:multiLevelType w:val="hybridMultilevel"/>
    <w:tmpl w:val="54DCF3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E3C1913"/>
    <w:multiLevelType w:val="hybridMultilevel"/>
    <w:tmpl w:val="EF7288B0"/>
    <w:lvl w:ilvl="0" w:tplc="6282961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3B0"/>
    <w:rsid w:val="00002DA9"/>
    <w:rsid w:val="00003204"/>
    <w:rsid w:val="0000431A"/>
    <w:rsid w:val="0000478E"/>
    <w:rsid w:val="00004C3E"/>
    <w:rsid w:val="00005513"/>
    <w:rsid w:val="00007328"/>
    <w:rsid w:val="00013C84"/>
    <w:rsid w:val="0001598E"/>
    <w:rsid w:val="000159CE"/>
    <w:rsid w:val="00015B5F"/>
    <w:rsid w:val="00022A2E"/>
    <w:rsid w:val="0002405D"/>
    <w:rsid w:val="000242B2"/>
    <w:rsid w:val="00031FE6"/>
    <w:rsid w:val="00032F83"/>
    <w:rsid w:val="00033738"/>
    <w:rsid w:val="00034CB4"/>
    <w:rsid w:val="0003659F"/>
    <w:rsid w:val="00044D77"/>
    <w:rsid w:val="0005213C"/>
    <w:rsid w:val="0005580D"/>
    <w:rsid w:val="00061DC3"/>
    <w:rsid w:val="0006414A"/>
    <w:rsid w:val="0006582C"/>
    <w:rsid w:val="00072A45"/>
    <w:rsid w:val="00074281"/>
    <w:rsid w:val="00080E66"/>
    <w:rsid w:val="00085A19"/>
    <w:rsid w:val="00085C05"/>
    <w:rsid w:val="00085CC2"/>
    <w:rsid w:val="00086ED5"/>
    <w:rsid w:val="000912D0"/>
    <w:rsid w:val="00091958"/>
    <w:rsid w:val="00094A7D"/>
    <w:rsid w:val="000A0991"/>
    <w:rsid w:val="000A0E21"/>
    <w:rsid w:val="000A129B"/>
    <w:rsid w:val="000A431A"/>
    <w:rsid w:val="000A46E5"/>
    <w:rsid w:val="000A6E4B"/>
    <w:rsid w:val="000A74F0"/>
    <w:rsid w:val="000B3CAF"/>
    <w:rsid w:val="000B4B0E"/>
    <w:rsid w:val="000B6E37"/>
    <w:rsid w:val="000C4802"/>
    <w:rsid w:val="000C490E"/>
    <w:rsid w:val="000C4A97"/>
    <w:rsid w:val="000C6FA4"/>
    <w:rsid w:val="000C7513"/>
    <w:rsid w:val="000D05E0"/>
    <w:rsid w:val="000D1EA1"/>
    <w:rsid w:val="000D3DC8"/>
    <w:rsid w:val="000D4C15"/>
    <w:rsid w:val="000D6B1B"/>
    <w:rsid w:val="000D75A3"/>
    <w:rsid w:val="000D7B69"/>
    <w:rsid w:val="000E3773"/>
    <w:rsid w:val="000E3E76"/>
    <w:rsid w:val="000F15B2"/>
    <w:rsid w:val="000F1A87"/>
    <w:rsid w:val="000F1F99"/>
    <w:rsid w:val="000F2C4E"/>
    <w:rsid w:val="000F43C9"/>
    <w:rsid w:val="000F5935"/>
    <w:rsid w:val="000F6132"/>
    <w:rsid w:val="000F7F1F"/>
    <w:rsid w:val="001023B6"/>
    <w:rsid w:val="00106FD7"/>
    <w:rsid w:val="00110B11"/>
    <w:rsid w:val="00111E6A"/>
    <w:rsid w:val="00114822"/>
    <w:rsid w:val="00115109"/>
    <w:rsid w:val="00121864"/>
    <w:rsid w:val="00121D89"/>
    <w:rsid w:val="00122849"/>
    <w:rsid w:val="00122E53"/>
    <w:rsid w:val="001234EA"/>
    <w:rsid w:val="001270FD"/>
    <w:rsid w:val="00136D8C"/>
    <w:rsid w:val="00136FEC"/>
    <w:rsid w:val="0014327A"/>
    <w:rsid w:val="00143D91"/>
    <w:rsid w:val="00146A57"/>
    <w:rsid w:val="001476F1"/>
    <w:rsid w:val="00150C5E"/>
    <w:rsid w:val="001513FF"/>
    <w:rsid w:val="00151A3F"/>
    <w:rsid w:val="0015206F"/>
    <w:rsid w:val="00153D7B"/>
    <w:rsid w:val="001557DD"/>
    <w:rsid w:val="00156696"/>
    <w:rsid w:val="00157B92"/>
    <w:rsid w:val="00160507"/>
    <w:rsid w:val="00161028"/>
    <w:rsid w:val="00161148"/>
    <w:rsid w:val="00161261"/>
    <w:rsid w:val="00161C08"/>
    <w:rsid w:val="00161DB7"/>
    <w:rsid w:val="001636B8"/>
    <w:rsid w:val="00164889"/>
    <w:rsid w:val="001648B0"/>
    <w:rsid w:val="00164E9B"/>
    <w:rsid w:val="00167DC9"/>
    <w:rsid w:val="00173925"/>
    <w:rsid w:val="001750B2"/>
    <w:rsid w:val="00175F9C"/>
    <w:rsid w:val="0017685A"/>
    <w:rsid w:val="00177C29"/>
    <w:rsid w:val="00183933"/>
    <w:rsid w:val="001857E9"/>
    <w:rsid w:val="0018591B"/>
    <w:rsid w:val="001861D1"/>
    <w:rsid w:val="00191268"/>
    <w:rsid w:val="001A0D41"/>
    <w:rsid w:val="001A3A99"/>
    <w:rsid w:val="001A4599"/>
    <w:rsid w:val="001A6059"/>
    <w:rsid w:val="001B13D1"/>
    <w:rsid w:val="001B5523"/>
    <w:rsid w:val="001B573C"/>
    <w:rsid w:val="001B61E0"/>
    <w:rsid w:val="001B6490"/>
    <w:rsid w:val="001C09F9"/>
    <w:rsid w:val="001C4247"/>
    <w:rsid w:val="001C5228"/>
    <w:rsid w:val="001C5F03"/>
    <w:rsid w:val="001D1A87"/>
    <w:rsid w:val="001D3EB1"/>
    <w:rsid w:val="001D79EB"/>
    <w:rsid w:val="001E253C"/>
    <w:rsid w:val="001E30E5"/>
    <w:rsid w:val="001E49FF"/>
    <w:rsid w:val="001F5AAF"/>
    <w:rsid w:val="001F78F2"/>
    <w:rsid w:val="0020176A"/>
    <w:rsid w:val="00201C70"/>
    <w:rsid w:val="00203C88"/>
    <w:rsid w:val="00203FB4"/>
    <w:rsid w:val="002051DB"/>
    <w:rsid w:val="00207E44"/>
    <w:rsid w:val="0021389A"/>
    <w:rsid w:val="00214E58"/>
    <w:rsid w:val="002175A4"/>
    <w:rsid w:val="0022514E"/>
    <w:rsid w:val="0022591B"/>
    <w:rsid w:val="0023079B"/>
    <w:rsid w:val="00232026"/>
    <w:rsid w:val="00232CF2"/>
    <w:rsid w:val="002331E0"/>
    <w:rsid w:val="00234710"/>
    <w:rsid w:val="00236AB4"/>
    <w:rsid w:val="00240066"/>
    <w:rsid w:val="00241921"/>
    <w:rsid w:val="00242984"/>
    <w:rsid w:val="00243BA4"/>
    <w:rsid w:val="002477FA"/>
    <w:rsid w:val="00260772"/>
    <w:rsid w:val="00265B1B"/>
    <w:rsid w:val="00265B1C"/>
    <w:rsid w:val="0027218C"/>
    <w:rsid w:val="00274D59"/>
    <w:rsid w:val="00280261"/>
    <w:rsid w:val="00287357"/>
    <w:rsid w:val="002906C6"/>
    <w:rsid w:val="00293CDF"/>
    <w:rsid w:val="002945B9"/>
    <w:rsid w:val="00295E60"/>
    <w:rsid w:val="002A0E1F"/>
    <w:rsid w:val="002A3A0E"/>
    <w:rsid w:val="002A4F1D"/>
    <w:rsid w:val="002A4FE7"/>
    <w:rsid w:val="002B35A1"/>
    <w:rsid w:val="002B6845"/>
    <w:rsid w:val="002B77AF"/>
    <w:rsid w:val="002C14CF"/>
    <w:rsid w:val="002C1B05"/>
    <w:rsid w:val="002C355C"/>
    <w:rsid w:val="002C4897"/>
    <w:rsid w:val="002C6AA1"/>
    <w:rsid w:val="002C7C8D"/>
    <w:rsid w:val="002D32D6"/>
    <w:rsid w:val="002D6488"/>
    <w:rsid w:val="002E25E0"/>
    <w:rsid w:val="002F1D4E"/>
    <w:rsid w:val="00300C7E"/>
    <w:rsid w:val="00300F8D"/>
    <w:rsid w:val="00305C04"/>
    <w:rsid w:val="00307076"/>
    <w:rsid w:val="003070E8"/>
    <w:rsid w:val="00307240"/>
    <w:rsid w:val="00310055"/>
    <w:rsid w:val="003160E3"/>
    <w:rsid w:val="003211BE"/>
    <w:rsid w:val="0032479C"/>
    <w:rsid w:val="00326144"/>
    <w:rsid w:val="00330497"/>
    <w:rsid w:val="00332DBE"/>
    <w:rsid w:val="00334AB9"/>
    <w:rsid w:val="00334C57"/>
    <w:rsid w:val="003377B8"/>
    <w:rsid w:val="00337B6A"/>
    <w:rsid w:val="00342BD5"/>
    <w:rsid w:val="00343BDD"/>
    <w:rsid w:val="0034428C"/>
    <w:rsid w:val="00344861"/>
    <w:rsid w:val="0034586C"/>
    <w:rsid w:val="0034798C"/>
    <w:rsid w:val="00350197"/>
    <w:rsid w:val="00350269"/>
    <w:rsid w:val="00350378"/>
    <w:rsid w:val="0035336E"/>
    <w:rsid w:val="00354929"/>
    <w:rsid w:val="0035525F"/>
    <w:rsid w:val="003553BF"/>
    <w:rsid w:val="003560A1"/>
    <w:rsid w:val="00361A74"/>
    <w:rsid w:val="00364005"/>
    <w:rsid w:val="00366287"/>
    <w:rsid w:val="003678F7"/>
    <w:rsid w:val="00370CAC"/>
    <w:rsid w:val="00372BD0"/>
    <w:rsid w:val="0037661B"/>
    <w:rsid w:val="0037799B"/>
    <w:rsid w:val="00377CC8"/>
    <w:rsid w:val="00377E25"/>
    <w:rsid w:val="00383089"/>
    <w:rsid w:val="0038560F"/>
    <w:rsid w:val="003875DA"/>
    <w:rsid w:val="003907C8"/>
    <w:rsid w:val="003921B2"/>
    <w:rsid w:val="00393C8D"/>
    <w:rsid w:val="0039768B"/>
    <w:rsid w:val="003A009C"/>
    <w:rsid w:val="003A214E"/>
    <w:rsid w:val="003A4B4B"/>
    <w:rsid w:val="003A644A"/>
    <w:rsid w:val="003B071B"/>
    <w:rsid w:val="003B41B7"/>
    <w:rsid w:val="003B421D"/>
    <w:rsid w:val="003B492B"/>
    <w:rsid w:val="003B4C20"/>
    <w:rsid w:val="003C1EC8"/>
    <w:rsid w:val="003C2340"/>
    <w:rsid w:val="003C32F5"/>
    <w:rsid w:val="003C3825"/>
    <w:rsid w:val="003C700A"/>
    <w:rsid w:val="003D14B3"/>
    <w:rsid w:val="003D2554"/>
    <w:rsid w:val="003D34F6"/>
    <w:rsid w:val="003D4B92"/>
    <w:rsid w:val="003D6CDE"/>
    <w:rsid w:val="003E1246"/>
    <w:rsid w:val="003E1A15"/>
    <w:rsid w:val="003E3982"/>
    <w:rsid w:val="003E41C9"/>
    <w:rsid w:val="003E5041"/>
    <w:rsid w:val="003E612C"/>
    <w:rsid w:val="003E745E"/>
    <w:rsid w:val="003E74B2"/>
    <w:rsid w:val="003E7B03"/>
    <w:rsid w:val="003E7D68"/>
    <w:rsid w:val="003F14E0"/>
    <w:rsid w:val="003F2A73"/>
    <w:rsid w:val="003F4EBD"/>
    <w:rsid w:val="003F5A00"/>
    <w:rsid w:val="003F646B"/>
    <w:rsid w:val="0040335C"/>
    <w:rsid w:val="00404157"/>
    <w:rsid w:val="004047B5"/>
    <w:rsid w:val="0040598F"/>
    <w:rsid w:val="0041049F"/>
    <w:rsid w:val="004124AC"/>
    <w:rsid w:val="004128DB"/>
    <w:rsid w:val="00413679"/>
    <w:rsid w:val="00417009"/>
    <w:rsid w:val="004174CC"/>
    <w:rsid w:val="00417EBD"/>
    <w:rsid w:val="00420EB4"/>
    <w:rsid w:val="004213CA"/>
    <w:rsid w:val="00424004"/>
    <w:rsid w:val="004247E5"/>
    <w:rsid w:val="00424CCC"/>
    <w:rsid w:val="00427AB5"/>
    <w:rsid w:val="004325DD"/>
    <w:rsid w:val="00433BF0"/>
    <w:rsid w:val="004362B2"/>
    <w:rsid w:val="00436769"/>
    <w:rsid w:val="00440DCC"/>
    <w:rsid w:val="00441BF8"/>
    <w:rsid w:val="0044408E"/>
    <w:rsid w:val="0044632D"/>
    <w:rsid w:val="00450ED6"/>
    <w:rsid w:val="00452BFC"/>
    <w:rsid w:val="0045519A"/>
    <w:rsid w:val="004552EC"/>
    <w:rsid w:val="00457BC2"/>
    <w:rsid w:val="00461711"/>
    <w:rsid w:val="004630C3"/>
    <w:rsid w:val="00464068"/>
    <w:rsid w:val="00464D7E"/>
    <w:rsid w:val="00465BE2"/>
    <w:rsid w:val="00472605"/>
    <w:rsid w:val="00474539"/>
    <w:rsid w:val="00474D6E"/>
    <w:rsid w:val="00477CEE"/>
    <w:rsid w:val="00481A37"/>
    <w:rsid w:val="0048315C"/>
    <w:rsid w:val="004849D8"/>
    <w:rsid w:val="0049309A"/>
    <w:rsid w:val="0049319A"/>
    <w:rsid w:val="00493E73"/>
    <w:rsid w:val="00495D0E"/>
    <w:rsid w:val="00497380"/>
    <w:rsid w:val="00497524"/>
    <w:rsid w:val="004975DB"/>
    <w:rsid w:val="00497B56"/>
    <w:rsid w:val="004A02BC"/>
    <w:rsid w:val="004A1FAA"/>
    <w:rsid w:val="004A4F47"/>
    <w:rsid w:val="004A5927"/>
    <w:rsid w:val="004A66CB"/>
    <w:rsid w:val="004B22A6"/>
    <w:rsid w:val="004B2D18"/>
    <w:rsid w:val="004B321A"/>
    <w:rsid w:val="004B4652"/>
    <w:rsid w:val="004B52E7"/>
    <w:rsid w:val="004B623D"/>
    <w:rsid w:val="004B76C7"/>
    <w:rsid w:val="004B781D"/>
    <w:rsid w:val="004C0DCD"/>
    <w:rsid w:val="004C23D5"/>
    <w:rsid w:val="004C56BB"/>
    <w:rsid w:val="004D3F35"/>
    <w:rsid w:val="004D6943"/>
    <w:rsid w:val="004D6D14"/>
    <w:rsid w:val="004E1457"/>
    <w:rsid w:val="004E529E"/>
    <w:rsid w:val="004E5E33"/>
    <w:rsid w:val="004F14C4"/>
    <w:rsid w:val="004F20E8"/>
    <w:rsid w:val="004F2915"/>
    <w:rsid w:val="004F524A"/>
    <w:rsid w:val="004F79C5"/>
    <w:rsid w:val="00500A54"/>
    <w:rsid w:val="00502285"/>
    <w:rsid w:val="00504444"/>
    <w:rsid w:val="0050533F"/>
    <w:rsid w:val="00505797"/>
    <w:rsid w:val="00507126"/>
    <w:rsid w:val="0051177A"/>
    <w:rsid w:val="00513D1C"/>
    <w:rsid w:val="00517B91"/>
    <w:rsid w:val="005200FC"/>
    <w:rsid w:val="00522272"/>
    <w:rsid w:val="00522C3C"/>
    <w:rsid w:val="00525B63"/>
    <w:rsid w:val="00530647"/>
    <w:rsid w:val="0053310D"/>
    <w:rsid w:val="00533E15"/>
    <w:rsid w:val="00535B84"/>
    <w:rsid w:val="00535F78"/>
    <w:rsid w:val="00540217"/>
    <w:rsid w:val="00540ECD"/>
    <w:rsid w:val="00541EDF"/>
    <w:rsid w:val="00543EBD"/>
    <w:rsid w:val="005458E4"/>
    <w:rsid w:val="00547716"/>
    <w:rsid w:val="00555C2E"/>
    <w:rsid w:val="00556586"/>
    <w:rsid w:val="00562852"/>
    <w:rsid w:val="00566DF2"/>
    <w:rsid w:val="005708D7"/>
    <w:rsid w:val="00570A26"/>
    <w:rsid w:val="00571BB7"/>
    <w:rsid w:val="00572116"/>
    <w:rsid w:val="0057433D"/>
    <w:rsid w:val="00574497"/>
    <w:rsid w:val="005800EE"/>
    <w:rsid w:val="005816AE"/>
    <w:rsid w:val="00582063"/>
    <w:rsid w:val="0058771F"/>
    <w:rsid w:val="00590DAE"/>
    <w:rsid w:val="00591746"/>
    <w:rsid w:val="00594D5C"/>
    <w:rsid w:val="00594EB0"/>
    <w:rsid w:val="005A1AAB"/>
    <w:rsid w:val="005A2028"/>
    <w:rsid w:val="005A55E4"/>
    <w:rsid w:val="005B1E95"/>
    <w:rsid w:val="005B2896"/>
    <w:rsid w:val="005B2D7E"/>
    <w:rsid w:val="005B2DF3"/>
    <w:rsid w:val="005B6E1A"/>
    <w:rsid w:val="005B7AF1"/>
    <w:rsid w:val="005C068C"/>
    <w:rsid w:val="005C08B8"/>
    <w:rsid w:val="005C3260"/>
    <w:rsid w:val="005C3C2B"/>
    <w:rsid w:val="005C7D7C"/>
    <w:rsid w:val="005D04B1"/>
    <w:rsid w:val="005D0596"/>
    <w:rsid w:val="005D0A57"/>
    <w:rsid w:val="005D1EDF"/>
    <w:rsid w:val="005D1F32"/>
    <w:rsid w:val="005D5705"/>
    <w:rsid w:val="005D726F"/>
    <w:rsid w:val="005D7FF1"/>
    <w:rsid w:val="005E1167"/>
    <w:rsid w:val="005E236B"/>
    <w:rsid w:val="005E320E"/>
    <w:rsid w:val="005E34E1"/>
    <w:rsid w:val="005E56F1"/>
    <w:rsid w:val="005E7B6C"/>
    <w:rsid w:val="005F0FB2"/>
    <w:rsid w:val="005F2711"/>
    <w:rsid w:val="005F2948"/>
    <w:rsid w:val="005F618E"/>
    <w:rsid w:val="005F6B70"/>
    <w:rsid w:val="005F6EBA"/>
    <w:rsid w:val="00600227"/>
    <w:rsid w:val="00602659"/>
    <w:rsid w:val="0060335E"/>
    <w:rsid w:val="0060507E"/>
    <w:rsid w:val="00605DED"/>
    <w:rsid w:val="006065C0"/>
    <w:rsid w:val="00606F64"/>
    <w:rsid w:val="006074E6"/>
    <w:rsid w:val="00611E5E"/>
    <w:rsid w:val="006147B3"/>
    <w:rsid w:val="00616132"/>
    <w:rsid w:val="00620962"/>
    <w:rsid w:val="00624AAB"/>
    <w:rsid w:val="006271E5"/>
    <w:rsid w:val="00627C8D"/>
    <w:rsid w:val="006301C3"/>
    <w:rsid w:val="006304B6"/>
    <w:rsid w:val="00631003"/>
    <w:rsid w:val="00634149"/>
    <w:rsid w:val="00634911"/>
    <w:rsid w:val="00634DE4"/>
    <w:rsid w:val="00636573"/>
    <w:rsid w:val="00636A21"/>
    <w:rsid w:val="00636CF4"/>
    <w:rsid w:val="00637AB5"/>
    <w:rsid w:val="006401B4"/>
    <w:rsid w:val="00642A26"/>
    <w:rsid w:val="006445B1"/>
    <w:rsid w:val="0064546A"/>
    <w:rsid w:val="006465D8"/>
    <w:rsid w:val="00647FAC"/>
    <w:rsid w:val="00650F2E"/>
    <w:rsid w:val="00655F46"/>
    <w:rsid w:val="00662240"/>
    <w:rsid w:val="00662E85"/>
    <w:rsid w:val="00664186"/>
    <w:rsid w:val="00665162"/>
    <w:rsid w:val="00666CC3"/>
    <w:rsid w:val="00667805"/>
    <w:rsid w:val="0067035A"/>
    <w:rsid w:val="006716FF"/>
    <w:rsid w:val="0067480F"/>
    <w:rsid w:val="0067537B"/>
    <w:rsid w:val="0068323B"/>
    <w:rsid w:val="00684DE8"/>
    <w:rsid w:val="00685747"/>
    <w:rsid w:val="00687025"/>
    <w:rsid w:val="0068780F"/>
    <w:rsid w:val="00691212"/>
    <w:rsid w:val="00692F1A"/>
    <w:rsid w:val="006956F1"/>
    <w:rsid w:val="00695B65"/>
    <w:rsid w:val="006967A1"/>
    <w:rsid w:val="00696E26"/>
    <w:rsid w:val="00697DD7"/>
    <w:rsid w:val="006A0037"/>
    <w:rsid w:val="006A0ABC"/>
    <w:rsid w:val="006A2A23"/>
    <w:rsid w:val="006A36AA"/>
    <w:rsid w:val="006A50CA"/>
    <w:rsid w:val="006A5F61"/>
    <w:rsid w:val="006B010C"/>
    <w:rsid w:val="006B0EE8"/>
    <w:rsid w:val="006B244D"/>
    <w:rsid w:val="006B55C6"/>
    <w:rsid w:val="006B585A"/>
    <w:rsid w:val="006B6993"/>
    <w:rsid w:val="006B6E45"/>
    <w:rsid w:val="006C128E"/>
    <w:rsid w:val="006C1780"/>
    <w:rsid w:val="006C1DAD"/>
    <w:rsid w:val="006C266D"/>
    <w:rsid w:val="006C2C33"/>
    <w:rsid w:val="006C2FC9"/>
    <w:rsid w:val="006C395E"/>
    <w:rsid w:val="006C3A4E"/>
    <w:rsid w:val="006C4DF8"/>
    <w:rsid w:val="006C66B3"/>
    <w:rsid w:val="006D2511"/>
    <w:rsid w:val="006D3269"/>
    <w:rsid w:val="006D5744"/>
    <w:rsid w:val="006D671C"/>
    <w:rsid w:val="006E0833"/>
    <w:rsid w:val="006E2D2F"/>
    <w:rsid w:val="006E4BB0"/>
    <w:rsid w:val="006E50CF"/>
    <w:rsid w:val="006E576A"/>
    <w:rsid w:val="006E644C"/>
    <w:rsid w:val="006E73BB"/>
    <w:rsid w:val="006F251B"/>
    <w:rsid w:val="006F5B45"/>
    <w:rsid w:val="00702CF6"/>
    <w:rsid w:val="00703329"/>
    <w:rsid w:val="00706B83"/>
    <w:rsid w:val="00707639"/>
    <w:rsid w:val="00710286"/>
    <w:rsid w:val="00711FE6"/>
    <w:rsid w:val="00713A15"/>
    <w:rsid w:val="0071406A"/>
    <w:rsid w:val="00714DA6"/>
    <w:rsid w:val="00714DE6"/>
    <w:rsid w:val="00715666"/>
    <w:rsid w:val="0071686C"/>
    <w:rsid w:val="0071687C"/>
    <w:rsid w:val="00716DEC"/>
    <w:rsid w:val="00720304"/>
    <w:rsid w:val="007228AF"/>
    <w:rsid w:val="00722AA7"/>
    <w:rsid w:val="00724376"/>
    <w:rsid w:val="00726CBD"/>
    <w:rsid w:val="00727DF5"/>
    <w:rsid w:val="00727DFB"/>
    <w:rsid w:val="007315B3"/>
    <w:rsid w:val="00735A8C"/>
    <w:rsid w:val="0073792F"/>
    <w:rsid w:val="0074151A"/>
    <w:rsid w:val="00742571"/>
    <w:rsid w:val="00744164"/>
    <w:rsid w:val="0074458A"/>
    <w:rsid w:val="00745F1E"/>
    <w:rsid w:val="00746D06"/>
    <w:rsid w:val="00751822"/>
    <w:rsid w:val="0075351A"/>
    <w:rsid w:val="007566F5"/>
    <w:rsid w:val="007571BD"/>
    <w:rsid w:val="00757B34"/>
    <w:rsid w:val="00757CA3"/>
    <w:rsid w:val="00760EE7"/>
    <w:rsid w:val="007612A6"/>
    <w:rsid w:val="007625EF"/>
    <w:rsid w:val="00762C39"/>
    <w:rsid w:val="007635A8"/>
    <w:rsid w:val="00763BA9"/>
    <w:rsid w:val="00765963"/>
    <w:rsid w:val="00765B5B"/>
    <w:rsid w:val="00765E0B"/>
    <w:rsid w:val="007727EE"/>
    <w:rsid w:val="007734D9"/>
    <w:rsid w:val="00774DF6"/>
    <w:rsid w:val="0077605B"/>
    <w:rsid w:val="00783D40"/>
    <w:rsid w:val="00785E25"/>
    <w:rsid w:val="00790F88"/>
    <w:rsid w:val="00791578"/>
    <w:rsid w:val="00794C84"/>
    <w:rsid w:val="00794D19"/>
    <w:rsid w:val="007951FD"/>
    <w:rsid w:val="007A045C"/>
    <w:rsid w:val="007A5900"/>
    <w:rsid w:val="007B3075"/>
    <w:rsid w:val="007B6C2B"/>
    <w:rsid w:val="007C21DC"/>
    <w:rsid w:val="007C366A"/>
    <w:rsid w:val="007C4785"/>
    <w:rsid w:val="007C4E97"/>
    <w:rsid w:val="007D04A7"/>
    <w:rsid w:val="007D0523"/>
    <w:rsid w:val="007D063C"/>
    <w:rsid w:val="007D2650"/>
    <w:rsid w:val="007D619D"/>
    <w:rsid w:val="007D6292"/>
    <w:rsid w:val="007E51C2"/>
    <w:rsid w:val="007E56AD"/>
    <w:rsid w:val="007E6C13"/>
    <w:rsid w:val="007E7812"/>
    <w:rsid w:val="007F24AD"/>
    <w:rsid w:val="007F3E4C"/>
    <w:rsid w:val="007F5E68"/>
    <w:rsid w:val="007F6C8E"/>
    <w:rsid w:val="007F7856"/>
    <w:rsid w:val="00800680"/>
    <w:rsid w:val="0080347F"/>
    <w:rsid w:val="00803548"/>
    <w:rsid w:val="008053C0"/>
    <w:rsid w:val="00806044"/>
    <w:rsid w:val="008111BE"/>
    <w:rsid w:val="0081485B"/>
    <w:rsid w:val="0081646F"/>
    <w:rsid w:val="00816D78"/>
    <w:rsid w:val="008210C3"/>
    <w:rsid w:val="008218C0"/>
    <w:rsid w:val="0082199B"/>
    <w:rsid w:val="0082263D"/>
    <w:rsid w:val="00822A7A"/>
    <w:rsid w:val="008255CE"/>
    <w:rsid w:val="00825F98"/>
    <w:rsid w:val="00826F4B"/>
    <w:rsid w:val="008319C5"/>
    <w:rsid w:val="00834385"/>
    <w:rsid w:val="0083459C"/>
    <w:rsid w:val="00851FA2"/>
    <w:rsid w:val="00853AC8"/>
    <w:rsid w:val="00856600"/>
    <w:rsid w:val="00856730"/>
    <w:rsid w:val="008570DD"/>
    <w:rsid w:val="00857B97"/>
    <w:rsid w:val="00862833"/>
    <w:rsid w:val="008638AA"/>
    <w:rsid w:val="0086444D"/>
    <w:rsid w:val="008654F3"/>
    <w:rsid w:val="0086559B"/>
    <w:rsid w:val="0086747B"/>
    <w:rsid w:val="00870D73"/>
    <w:rsid w:val="008738E4"/>
    <w:rsid w:val="00873B45"/>
    <w:rsid w:val="00877973"/>
    <w:rsid w:val="008779E2"/>
    <w:rsid w:val="008820DD"/>
    <w:rsid w:val="0088298E"/>
    <w:rsid w:val="00884039"/>
    <w:rsid w:val="00884515"/>
    <w:rsid w:val="00884AA8"/>
    <w:rsid w:val="00892A1E"/>
    <w:rsid w:val="00895A64"/>
    <w:rsid w:val="00896550"/>
    <w:rsid w:val="008A0907"/>
    <w:rsid w:val="008A19C8"/>
    <w:rsid w:val="008A33F1"/>
    <w:rsid w:val="008A56A6"/>
    <w:rsid w:val="008B3E00"/>
    <w:rsid w:val="008B6395"/>
    <w:rsid w:val="008C06E6"/>
    <w:rsid w:val="008C6318"/>
    <w:rsid w:val="008C6885"/>
    <w:rsid w:val="008D14C9"/>
    <w:rsid w:val="008E5A72"/>
    <w:rsid w:val="008E659C"/>
    <w:rsid w:val="008E7E2C"/>
    <w:rsid w:val="008F2EAF"/>
    <w:rsid w:val="008F40C8"/>
    <w:rsid w:val="00901810"/>
    <w:rsid w:val="00901DB6"/>
    <w:rsid w:val="00901FC6"/>
    <w:rsid w:val="009020D9"/>
    <w:rsid w:val="00905256"/>
    <w:rsid w:val="0091393C"/>
    <w:rsid w:val="00914E04"/>
    <w:rsid w:val="00921507"/>
    <w:rsid w:val="009251CC"/>
    <w:rsid w:val="00925DC7"/>
    <w:rsid w:val="00926F42"/>
    <w:rsid w:val="009271F7"/>
    <w:rsid w:val="00930744"/>
    <w:rsid w:val="0093162B"/>
    <w:rsid w:val="00937761"/>
    <w:rsid w:val="00941B0B"/>
    <w:rsid w:val="009430C7"/>
    <w:rsid w:val="00943C0D"/>
    <w:rsid w:val="0094416A"/>
    <w:rsid w:val="009456CB"/>
    <w:rsid w:val="0094577D"/>
    <w:rsid w:val="00951A5B"/>
    <w:rsid w:val="009527A6"/>
    <w:rsid w:val="00952B7C"/>
    <w:rsid w:val="00953B13"/>
    <w:rsid w:val="00957621"/>
    <w:rsid w:val="00960E8B"/>
    <w:rsid w:val="009615BD"/>
    <w:rsid w:val="00961A36"/>
    <w:rsid w:val="00961A4E"/>
    <w:rsid w:val="00963D07"/>
    <w:rsid w:val="0096495C"/>
    <w:rsid w:val="00965CC0"/>
    <w:rsid w:val="0096742A"/>
    <w:rsid w:val="009704C7"/>
    <w:rsid w:val="00974F1B"/>
    <w:rsid w:val="009751EA"/>
    <w:rsid w:val="00975867"/>
    <w:rsid w:val="00976BBB"/>
    <w:rsid w:val="009840CB"/>
    <w:rsid w:val="00986AA3"/>
    <w:rsid w:val="0099332C"/>
    <w:rsid w:val="009936E8"/>
    <w:rsid w:val="009939FA"/>
    <w:rsid w:val="00993C6A"/>
    <w:rsid w:val="00995296"/>
    <w:rsid w:val="00996174"/>
    <w:rsid w:val="009962DA"/>
    <w:rsid w:val="009A1F46"/>
    <w:rsid w:val="009A5BAB"/>
    <w:rsid w:val="009A7396"/>
    <w:rsid w:val="009B3292"/>
    <w:rsid w:val="009B407C"/>
    <w:rsid w:val="009B7590"/>
    <w:rsid w:val="009C03A0"/>
    <w:rsid w:val="009C3212"/>
    <w:rsid w:val="009C5243"/>
    <w:rsid w:val="009C7613"/>
    <w:rsid w:val="009D122D"/>
    <w:rsid w:val="009D5788"/>
    <w:rsid w:val="009D6FCE"/>
    <w:rsid w:val="009E47A9"/>
    <w:rsid w:val="009E5DAA"/>
    <w:rsid w:val="009E646B"/>
    <w:rsid w:val="009E6BD0"/>
    <w:rsid w:val="009F0789"/>
    <w:rsid w:val="009F10CF"/>
    <w:rsid w:val="009F23B0"/>
    <w:rsid w:val="009F2E3F"/>
    <w:rsid w:val="00A0206A"/>
    <w:rsid w:val="00A02225"/>
    <w:rsid w:val="00A03727"/>
    <w:rsid w:val="00A04777"/>
    <w:rsid w:val="00A07F41"/>
    <w:rsid w:val="00A13788"/>
    <w:rsid w:val="00A13AC6"/>
    <w:rsid w:val="00A1456F"/>
    <w:rsid w:val="00A17BA3"/>
    <w:rsid w:val="00A17CCE"/>
    <w:rsid w:val="00A23713"/>
    <w:rsid w:val="00A23880"/>
    <w:rsid w:val="00A2696E"/>
    <w:rsid w:val="00A272A9"/>
    <w:rsid w:val="00A342A3"/>
    <w:rsid w:val="00A34BF0"/>
    <w:rsid w:val="00A35D30"/>
    <w:rsid w:val="00A36A83"/>
    <w:rsid w:val="00A37B8A"/>
    <w:rsid w:val="00A426F3"/>
    <w:rsid w:val="00A43421"/>
    <w:rsid w:val="00A448A1"/>
    <w:rsid w:val="00A505D3"/>
    <w:rsid w:val="00A50D50"/>
    <w:rsid w:val="00A54FDF"/>
    <w:rsid w:val="00A57673"/>
    <w:rsid w:val="00A6166A"/>
    <w:rsid w:val="00A6355C"/>
    <w:rsid w:val="00A65DCC"/>
    <w:rsid w:val="00A670B3"/>
    <w:rsid w:val="00A7140C"/>
    <w:rsid w:val="00A716D4"/>
    <w:rsid w:val="00A73A3F"/>
    <w:rsid w:val="00A7406E"/>
    <w:rsid w:val="00A765AC"/>
    <w:rsid w:val="00A76CA4"/>
    <w:rsid w:val="00A76F5D"/>
    <w:rsid w:val="00A85A1A"/>
    <w:rsid w:val="00A93A95"/>
    <w:rsid w:val="00AA683A"/>
    <w:rsid w:val="00AB1334"/>
    <w:rsid w:val="00AB1886"/>
    <w:rsid w:val="00AB21AC"/>
    <w:rsid w:val="00AC4A7E"/>
    <w:rsid w:val="00AC4A99"/>
    <w:rsid w:val="00AC6FDE"/>
    <w:rsid w:val="00AD0436"/>
    <w:rsid w:val="00AD2F0C"/>
    <w:rsid w:val="00AD4B5F"/>
    <w:rsid w:val="00AD600B"/>
    <w:rsid w:val="00AD731B"/>
    <w:rsid w:val="00AE059A"/>
    <w:rsid w:val="00AE199A"/>
    <w:rsid w:val="00AE2D26"/>
    <w:rsid w:val="00AE33C4"/>
    <w:rsid w:val="00AE4501"/>
    <w:rsid w:val="00AE6F74"/>
    <w:rsid w:val="00AF0074"/>
    <w:rsid w:val="00AF1BB9"/>
    <w:rsid w:val="00AF48C8"/>
    <w:rsid w:val="00AF5DD3"/>
    <w:rsid w:val="00B000C1"/>
    <w:rsid w:val="00B02E6D"/>
    <w:rsid w:val="00B0582B"/>
    <w:rsid w:val="00B07948"/>
    <w:rsid w:val="00B11C0B"/>
    <w:rsid w:val="00B17547"/>
    <w:rsid w:val="00B214B7"/>
    <w:rsid w:val="00B23385"/>
    <w:rsid w:val="00B2549A"/>
    <w:rsid w:val="00B259E1"/>
    <w:rsid w:val="00B30412"/>
    <w:rsid w:val="00B30706"/>
    <w:rsid w:val="00B31036"/>
    <w:rsid w:val="00B31C3D"/>
    <w:rsid w:val="00B36578"/>
    <w:rsid w:val="00B36DDC"/>
    <w:rsid w:val="00B4416F"/>
    <w:rsid w:val="00B44425"/>
    <w:rsid w:val="00B44BF2"/>
    <w:rsid w:val="00B464B8"/>
    <w:rsid w:val="00B4796C"/>
    <w:rsid w:val="00B51D13"/>
    <w:rsid w:val="00B520DD"/>
    <w:rsid w:val="00B52FE5"/>
    <w:rsid w:val="00B54042"/>
    <w:rsid w:val="00B61939"/>
    <w:rsid w:val="00B62733"/>
    <w:rsid w:val="00B6390B"/>
    <w:rsid w:val="00B64577"/>
    <w:rsid w:val="00B7012B"/>
    <w:rsid w:val="00B7079E"/>
    <w:rsid w:val="00B72283"/>
    <w:rsid w:val="00B73251"/>
    <w:rsid w:val="00B74057"/>
    <w:rsid w:val="00B758AE"/>
    <w:rsid w:val="00B76CFE"/>
    <w:rsid w:val="00B80E9E"/>
    <w:rsid w:val="00B81EF5"/>
    <w:rsid w:val="00B83114"/>
    <w:rsid w:val="00B852CC"/>
    <w:rsid w:val="00B85A95"/>
    <w:rsid w:val="00B91DD6"/>
    <w:rsid w:val="00B96A8D"/>
    <w:rsid w:val="00BA0511"/>
    <w:rsid w:val="00BA0C3F"/>
    <w:rsid w:val="00BA1063"/>
    <w:rsid w:val="00BA2F5F"/>
    <w:rsid w:val="00BA4103"/>
    <w:rsid w:val="00BA7EED"/>
    <w:rsid w:val="00BB3633"/>
    <w:rsid w:val="00BB50CE"/>
    <w:rsid w:val="00BB518F"/>
    <w:rsid w:val="00BB71EF"/>
    <w:rsid w:val="00BC1620"/>
    <w:rsid w:val="00BC1A6B"/>
    <w:rsid w:val="00BC44B7"/>
    <w:rsid w:val="00BC4D57"/>
    <w:rsid w:val="00BC4F15"/>
    <w:rsid w:val="00BC73C6"/>
    <w:rsid w:val="00BD2556"/>
    <w:rsid w:val="00BD36DB"/>
    <w:rsid w:val="00BD380D"/>
    <w:rsid w:val="00BD51DD"/>
    <w:rsid w:val="00BD6A1B"/>
    <w:rsid w:val="00BE0A16"/>
    <w:rsid w:val="00BE1AA6"/>
    <w:rsid w:val="00BE1B8A"/>
    <w:rsid w:val="00BE4802"/>
    <w:rsid w:val="00BF0C2E"/>
    <w:rsid w:val="00BF1A1D"/>
    <w:rsid w:val="00C01279"/>
    <w:rsid w:val="00C02C0C"/>
    <w:rsid w:val="00C058D1"/>
    <w:rsid w:val="00C114B4"/>
    <w:rsid w:val="00C11B19"/>
    <w:rsid w:val="00C132D1"/>
    <w:rsid w:val="00C210F1"/>
    <w:rsid w:val="00C2125E"/>
    <w:rsid w:val="00C2186B"/>
    <w:rsid w:val="00C222CE"/>
    <w:rsid w:val="00C26E76"/>
    <w:rsid w:val="00C36A85"/>
    <w:rsid w:val="00C437EB"/>
    <w:rsid w:val="00C45A8B"/>
    <w:rsid w:val="00C45CD0"/>
    <w:rsid w:val="00C47AFA"/>
    <w:rsid w:val="00C50FCA"/>
    <w:rsid w:val="00C53959"/>
    <w:rsid w:val="00C545C6"/>
    <w:rsid w:val="00C60215"/>
    <w:rsid w:val="00C65683"/>
    <w:rsid w:val="00C66552"/>
    <w:rsid w:val="00C66D3B"/>
    <w:rsid w:val="00C7411A"/>
    <w:rsid w:val="00C74CFF"/>
    <w:rsid w:val="00C75FB8"/>
    <w:rsid w:val="00C7747E"/>
    <w:rsid w:val="00C80FB6"/>
    <w:rsid w:val="00C81206"/>
    <w:rsid w:val="00C840F7"/>
    <w:rsid w:val="00C846E2"/>
    <w:rsid w:val="00C85D0B"/>
    <w:rsid w:val="00C85F31"/>
    <w:rsid w:val="00C86B8E"/>
    <w:rsid w:val="00C92C42"/>
    <w:rsid w:val="00C96E2A"/>
    <w:rsid w:val="00C970B1"/>
    <w:rsid w:val="00C973DE"/>
    <w:rsid w:val="00CA181B"/>
    <w:rsid w:val="00CA38C6"/>
    <w:rsid w:val="00CB00B8"/>
    <w:rsid w:val="00CB216D"/>
    <w:rsid w:val="00CB22AD"/>
    <w:rsid w:val="00CB2CC4"/>
    <w:rsid w:val="00CB3F1B"/>
    <w:rsid w:val="00CB4CEB"/>
    <w:rsid w:val="00CB5EB1"/>
    <w:rsid w:val="00CD3478"/>
    <w:rsid w:val="00CD50F6"/>
    <w:rsid w:val="00CD6328"/>
    <w:rsid w:val="00CD64F8"/>
    <w:rsid w:val="00CE2418"/>
    <w:rsid w:val="00CE60F2"/>
    <w:rsid w:val="00CE6400"/>
    <w:rsid w:val="00CE689E"/>
    <w:rsid w:val="00CF0C5A"/>
    <w:rsid w:val="00CF207B"/>
    <w:rsid w:val="00CF36A0"/>
    <w:rsid w:val="00CF56DD"/>
    <w:rsid w:val="00CF57D6"/>
    <w:rsid w:val="00CF7210"/>
    <w:rsid w:val="00D0110B"/>
    <w:rsid w:val="00D02AB0"/>
    <w:rsid w:val="00D04C10"/>
    <w:rsid w:val="00D103CB"/>
    <w:rsid w:val="00D11413"/>
    <w:rsid w:val="00D12BD8"/>
    <w:rsid w:val="00D13593"/>
    <w:rsid w:val="00D14580"/>
    <w:rsid w:val="00D15C04"/>
    <w:rsid w:val="00D16300"/>
    <w:rsid w:val="00D17538"/>
    <w:rsid w:val="00D218D8"/>
    <w:rsid w:val="00D22067"/>
    <w:rsid w:val="00D22233"/>
    <w:rsid w:val="00D22423"/>
    <w:rsid w:val="00D22BB3"/>
    <w:rsid w:val="00D23B6D"/>
    <w:rsid w:val="00D23F55"/>
    <w:rsid w:val="00D240C5"/>
    <w:rsid w:val="00D268D3"/>
    <w:rsid w:val="00D271C9"/>
    <w:rsid w:val="00D27F11"/>
    <w:rsid w:val="00D342F5"/>
    <w:rsid w:val="00D357AF"/>
    <w:rsid w:val="00D36D51"/>
    <w:rsid w:val="00D42483"/>
    <w:rsid w:val="00D51738"/>
    <w:rsid w:val="00D600D4"/>
    <w:rsid w:val="00D61D17"/>
    <w:rsid w:val="00D620D7"/>
    <w:rsid w:val="00D62693"/>
    <w:rsid w:val="00D64B9A"/>
    <w:rsid w:val="00D66039"/>
    <w:rsid w:val="00D66961"/>
    <w:rsid w:val="00D70EAB"/>
    <w:rsid w:val="00D73479"/>
    <w:rsid w:val="00D73BF9"/>
    <w:rsid w:val="00D756FA"/>
    <w:rsid w:val="00D76F2B"/>
    <w:rsid w:val="00D804DC"/>
    <w:rsid w:val="00D80E63"/>
    <w:rsid w:val="00D84CD0"/>
    <w:rsid w:val="00D860AD"/>
    <w:rsid w:val="00D86659"/>
    <w:rsid w:val="00D87840"/>
    <w:rsid w:val="00D91FEA"/>
    <w:rsid w:val="00D9771B"/>
    <w:rsid w:val="00DA0504"/>
    <w:rsid w:val="00DA1C2C"/>
    <w:rsid w:val="00DA2A82"/>
    <w:rsid w:val="00DA53D4"/>
    <w:rsid w:val="00DA5C87"/>
    <w:rsid w:val="00DA671F"/>
    <w:rsid w:val="00DA6CB5"/>
    <w:rsid w:val="00DB4C61"/>
    <w:rsid w:val="00DB50D9"/>
    <w:rsid w:val="00DB5B26"/>
    <w:rsid w:val="00DB6E23"/>
    <w:rsid w:val="00DB7CCB"/>
    <w:rsid w:val="00DC0378"/>
    <w:rsid w:val="00DC683E"/>
    <w:rsid w:val="00DC6F65"/>
    <w:rsid w:val="00DC7E3B"/>
    <w:rsid w:val="00DD0130"/>
    <w:rsid w:val="00DD1214"/>
    <w:rsid w:val="00DD203A"/>
    <w:rsid w:val="00DD28C8"/>
    <w:rsid w:val="00DD32E3"/>
    <w:rsid w:val="00DD3DF8"/>
    <w:rsid w:val="00DD4B77"/>
    <w:rsid w:val="00DE0C7F"/>
    <w:rsid w:val="00DE1BC4"/>
    <w:rsid w:val="00DE3335"/>
    <w:rsid w:val="00DE348B"/>
    <w:rsid w:val="00DE39CF"/>
    <w:rsid w:val="00DE3F8B"/>
    <w:rsid w:val="00DE4054"/>
    <w:rsid w:val="00DE610B"/>
    <w:rsid w:val="00DE6641"/>
    <w:rsid w:val="00DF0DFB"/>
    <w:rsid w:val="00DF296C"/>
    <w:rsid w:val="00DF2AE8"/>
    <w:rsid w:val="00DF2D90"/>
    <w:rsid w:val="00DF2E76"/>
    <w:rsid w:val="00DF4E1D"/>
    <w:rsid w:val="00DF5638"/>
    <w:rsid w:val="00DF71E6"/>
    <w:rsid w:val="00DF7876"/>
    <w:rsid w:val="00DF7AAD"/>
    <w:rsid w:val="00E01500"/>
    <w:rsid w:val="00E01A1A"/>
    <w:rsid w:val="00E03331"/>
    <w:rsid w:val="00E0388E"/>
    <w:rsid w:val="00E07C0E"/>
    <w:rsid w:val="00E10FFE"/>
    <w:rsid w:val="00E14C40"/>
    <w:rsid w:val="00E16407"/>
    <w:rsid w:val="00E172EF"/>
    <w:rsid w:val="00E21401"/>
    <w:rsid w:val="00E26F82"/>
    <w:rsid w:val="00E30D96"/>
    <w:rsid w:val="00E317BF"/>
    <w:rsid w:val="00E342AB"/>
    <w:rsid w:val="00E34B27"/>
    <w:rsid w:val="00E40F92"/>
    <w:rsid w:val="00E41C7A"/>
    <w:rsid w:val="00E422BE"/>
    <w:rsid w:val="00E43D75"/>
    <w:rsid w:val="00E4434F"/>
    <w:rsid w:val="00E44392"/>
    <w:rsid w:val="00E449AD"/>
    <w:rsid w:val="00E457A2"/>
    <w:rsid w:val="00E4705F"/>
    <w:rsid w:val="00E5341A"/>
    <w:rsid w:val="00E5452B"/>
    <w:rsid w:val="00E54EEA"/>
    <w:rsid w:val="00E557CF"/>
    <w:rsid w:val="00E5674C"/>
    <w:rsid w:val="00E57593"/>
    <w:rsid w:val="00E6059C"/>
    <w:rsid w:val="00E60A6B"/>
    <w:rsid w:val="00E63106"/>
    <w:rsid w:val="00E6352E"/>
    <w:rsid w:val="00E64319"/>
    <w:rsid w:val="00E64A6C"/>
    <w:rsid w:val="00E65DC7"/>
    <w:rsid w:val="00E66520"/>
    <w:rsid w:val="00E67A28"/>
    <w:rsid w:val="00E72591"/>
    <w:rsid w:val="00E74A34"/>
    <w:rsid w:val="00E758FB"/>
    <w:rsid w:val="00E75AE5"/>
    <w:rsid w:val="00E82BB3"/>
    <w:rsid w:val="00E9065C"/>
    <w:rsid w:val="00E91996"/>
    <w:rsid w:val="00E91D6F"/>
    <w:rsid w:val="00E9214E"/>
    <w:rsid w:val="00E92A95"/>
    <w:rsid w:val="00E95733"/>
    <w:rsid w:val="00E958AE"/>
    <w:rsid w:val="00E979EC"/>
    <w:rsid w:val="00E97AFD"/>
    <w:rsid w:val="00E97EC9"/>
    <w:rsid w:val="00EA0C5A"/>
    <w:rsid w:val="00EA16F4"/>
    <w:rsid w:val="00EA4E84"/>
    <w:rsid w:val="00EA59EB"/>
    <w:rsid w:val="00EA6696"/>
    <w:rsid w:val="00EA6E96"/>
    <w:rsid w:val="00EB0C51"/>
    <w:rsid w:val="00EB10B3"/>
    <w:rsid w:val="00EB1C6A"/>
    <w:rsid w:val="00EB2C5B"/>
    <w:rsid w:val="00EB33AE"/>
    <w:rsid w:val="00EB76A0"/>
    <w:rsid w:val="00EC30CE"/>
    <w:rsid w:val="00EC57A5"/>
    <w:rsid w:val="00EC5A88"/>
    <w:rsid w:val="00ED0821"/>
    <w:rsid w:val="00ED1C43"/>
    <w:rsid w:val="00ED3D2F"/>
    <w:rsid w:val="00EE287C"/>
    <w:rsid w:val="00EE50A2"/>
    <w:rsid w:val="00EE65D1"/>
    <w:rsid w:val="00EF0214"/>
    <w:rsid w:val="00EF0F6E"/>
    <w:rsid w:val="00EF5164"/>
    <w:rsid w:val="00EF7829"/>
    <w:rsid w:val="00F02A7E"/>
    <w:rsid w:val="00F044F4"/>
    <w:rsid w:val="00F054C5"/>
    <w:rsid w:val="00F06E55"/>
    <w:rsid w:val="00F127AC"/>
    <w:rsid w:val="00F12AF7"/>
    <w:rsid w:val="00F1691C"/>
    <w:rsid w:val="00F16DC6"/>
    <w:rsid w:val="00F200D9"/>
    <w:rsid w:val="00F20617"/>
    <w:rsid w:val="00F23631"/>
    <w:rsid w:val="00F23EB0"/>
    <w:rsid w:val="00F269A2"/>
    <w:rsid w:val="00F26DD2"/>
    <w:rsid w:val="00F304F8"/>
    <w:rsid w:val="00F319D8"/>
    <w:rsid w:val="00F32F85"/>
    <w:rsid w:val="00F335B8"/>
    <w:rsid w:val="00F33CD1"/>
    <w:rsid w:val="00F358B9"/>
    <w:rsid w:val="00F36C8C"/>
    <w:rsid w:val="00F4224A"/>
    <w:rsid w:val="00F42B11"/>
    <w:rsid w:val="00F42F12"/>
    <w:rsid w:val="00F50514"/>
    <w:rsid w:val="00F5104B"/>
    <w:rsid w:val="00F54C66"/>
    <w:rsid w:val="00F550AB"/>
    <w:rsid w:val="00F563D5"/>
    <w:rsid w:val="00F57784"/>
    <w:rsid w:val="00F62E02"/>
    <w:rsid w:val="00F649D4"/>
    <w:rsid w:val="00F71314"/>
    <w:rsid w:val="00F724EC"/>
    <w:rsid w:val="00F73421"/>
    <w:rsid w:val="00F74764"/>
    <w:rsid w:val="00F74A7B"/>
    <w:rsid w:val="00F76858"/>
    <w:rsid w:val="00F772EE"/>
    <w:rsid w:val="00F80F7E"/>
    <w:rsid w:val="00F83A50"/>
    <w:rsid w:val="00F86D32"/>
    <w:rsid w:val="00F87B54"/>
    <w:rsid w:val="00F90BC9"/>
    <w:rsid w:val="00F91CE4"/>
    <w:rsid w:val="00F92B46"/>
    <w:rsid w:val="00F93531"/>
    <w:rsid w:val="00F95076"/>
    <w:rsid w:val="00F9554C"/>
    <w:rsid w:val="00F96D10"/>
    <w:rsid w:val="00FA03F7"/>
    <w:rsid w:val="00FA0DBC"/>
    <w:rsid w:val="00FA1A24"/>
    <w:rsid w:val="00FA25B5"/>
    <w:rsid w:val="00FA564E"/>
    <w:rsid w:val="00FA5788"/>
    <w:rsid w:val="00FA6EC6"/>
    <w:rsid w:val="00FB244D"/>
    <w:rsid w:val="00FB2E2A"/>
    <w:rsid w:val="00FB3118"/>
    <w:rsid w:val="00FB3D08"/>
    <w:rsid w:val="00FB43B9"/>
    <w:rsid w:val="00FC088B"/>
    <w:rsid w:val="00FC09E7"/>
    <w:rsid w:val="00FC17F2"/>
    <w:rsid w:val="00FC1D32"/>
    <w:rsid w:val="00FC227D"/>
    <w:rsid w:val="00FC47E4"/>
    <w:rsid w:val="00FC4B52"/>
    <w:rsid w:val="00FC71A6"/>
    <w:rsid w:val="00FC7FE6"/>
    <w:rsid w:val="00FD1D33"/>
    <w:rsid w:val="00FD38C2"/>
    <w:rsid w:val="00FD3BCE"/>
    <w:rsid w:val="00FD4457"/>
    <w:rsid w:val="00FD4852"/>
    <w:rsid w:val="00FD7359"/>
    <w:rsid w:val="00FE128C"/>
    <w:rsid w:val="00FE1558"/>
    <w:rsid w:val="00FE32EA"/>
    <w:rsid w:val="00FE4653"/>
    <w:rsid w:val="00FE59A6"/>
    <w:rsid w:val="00FF2616"/>
    <w:rsid w:val="00FF5082"/>
    <w:rsid w:val="00FF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C67B80"/>
  <w15:chartTrackingRefBased/>
  <w15:docId w15:val="{203E512E-5B32-436C-911C-B220DF5F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F23B0"/>
    <w:rPr>
      <w:rFonts w:ascii="Arial" w:eastAsia="Times"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F23B0"/>
    <w:pPr>
      <w:tabs>
        <w:tab w:val="center" w:pos="4320"/>
        <w:tab w:val="right" w:pos="8640"/>
      </w:tabs>
    </w:pPr>
  </w:style>
  <w:style w:type="paragraph" w:styleId="Footer">
    <w:name w:val="footer"/>
    <w:basedOn w:val="Normal"/>
    <w:link w:val="FooterChar"/>
    <w:rsid w:val="009F23B0"/>
    <w:pPr>
      <w:tabs>
        <w:tab w:val="center" w:pos="4320"/>
        <w:tab w:val="right" w:pos="8640"/>
      </w:tabs>
    </w:pPr>
    <w:rPr>
      <w:rFonts w:ascii="Times New Roman" w:eastAsia="Times New Roman" w:hAnsi="Times New Roman"/>
    </w:rPr>
  </w:style>
  <w:style w:type="character" w:customStyle="1" w:styleId="FooterChar">
    <w:name w:val="Footer Char"/>
    <w:link w:val="Footer"/>
    <w:rsid w:val="009F23B0"/>
    <w:rPr>
      <w:sz w:val="24"/>
      <w:szCs w:val="24"/>
      <w:lang w:val="en-US" w:eastAsia="en-US" w:bidi="ar-SA"/>
    </w:rPr>
  </w:style>
  <w:style w:type="character" w:styleId="PageNumber">
    <w:name w:val="page number"/>
    <w:basedOn w:val="DefaultParagraphFont"/>
    <w:rsid w:val="009F23B0"/>
  </w:style>
  <w:style w:type="paragraph" w:customStyle="1" w:styleId="AHead">
    <w:name w:val="A Head"/>
    <w:basedOn w:val="Normal"/>
    <w:rsid w:val="009F23B0"/>
    <w:pPr>
      <w:autoSpaceDE w:val="0"/>
      <w:autoSpaceDN w:val="0"/>
      <w:adjustRightInd w:val="0"/>
      <w:spacing w:before="240" w:after="120" w:line="380" w:lineRule="atLeast"/>
      <w:textAlignment w:val="baseline"/>
    </w:pPr>
    <w:rPr>
      <w:rFonts w:eastAsia="Times New Roman" w:cs="Arial"/>
      <w:b/>
      <w:bCs/>
      <w:i/>
      <w:iCs/>
      <w:color w:val="000000"/>
      <w:sz w:val="40"/>
      <w:szCs w:val="40"/>
    </w:rPr>
  </w:style>
  <w:style w:type="paragraph" w:customStyle="1" w:styleId="BHead">
    <w:name w:val="B Head"/>
    <w:basedOn w:val="Normal"/>
    <w:link w:val="BHeadChar"/>
    <w:rsid w:val="009F23B0"/>
    <w:pPr>
      <w:autoSpaceDE w:val="0"/>
      <w:autoSpaceDN w:val="0"/>
      <w:adjustRightInd w:val="0"/>
      <w:spacing w:before="60" w:after="120" w:line="380" w:lineRule="atLeast"/>
      <w:textAlignment w:val="baseline"/>
    </w:pPr>
    <w:rPr>
      <w:rFonts w:eastAsia="Times New Roman" w:cs="Arial"/>
      <w:b/>
      <w:bCs/>
      <w:color w:val="000000"/>
      <w:sz w:val="32"/>
      <w:szCs w:val="32"/>
    </w:rPr>
  </w:style>
  <w:style w:type="character" w:customStyle="1" w:styleId="BHeadChar">
    <w:name w:val="B Head Char"/>
    <w:link w:val="BHead"/>
    <w:rsid w:val="009F23B0"/>
    <w:rPr>
      <w:rFonts w:ascii="Arial" w:hAnsi="Arial" w:cs="Arial"/>
      <w:b/>
      <w:bCs/>
      <w:color w:val="000000"/>
      <w:sz w:val="32"/>
      <w:szCs w:val="32"/>
      <w:lang w:val="en-US" w:eastAsia="en-US" w:bidi="ar-SA"/>
    </w:rPr>
  </w:style>
  <w:style w:type="paragraph" w:customStyle="1" w:styleId="FNameDateLine">
    <w:name w:val="F Name/Date Line"/>
    <w:basedOn w:val="Normal"/>
    <w:rsid w:val="009F23B0"/>
    <w:pPr>
      <w:autoSpaceDE w:val="0"/>
      <w:autoSpaceDN w:val="0"/>
      <w:adjustRightInd w:val="0"/>
      <w:spacing w:before="360" w:line="240" w:lineRule="atLeast"/>
      <w:textAlignment w:val="baseline"/>
    </w:pPr>
    <w:rPr>
      <w:rFonts w:eastAsia="Times New Roman"/>
      <w:color w:val="000000"/>
      <w:sz w:val="20"/>
      <w:szCs w:val="20"/>
    </w:rPr>
  </w:style>
  <w:style w:type="table" w:styleId="TableGrid">
    <w:name w:val="Table Grid"/>
    <w:basedOn w:val="TableNormal"/>
    <w:semiHidden/>
    <w:rsid w:val="009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core">
    <w:name w:val="E Score"/>
    <w:basedOn w:val="Normal"/>
    <w:rsid w:val="009F23B0"/>
    <w:pPr>
      <w:autoSpaceDE w:val="0"/>
      <w:autoSpaceDN w:val="0"/>
      <w:adjustRightInd w:val="0"/>
      <w:spacing w:after="120" w:line="300" w:lineRule="atLeast"/>
      <w:textAlignment w:val="baseline"/>
    </w:pPr>
    <w:rPr>
      <w:rFonts w:eastAsia="Times New Roman" w:cs="Arial"/>
      <w:b/>
      <w:bCs/>
      <w:i/>
      <w:iCs/>
      <w:color w:val="FF0000"/>
      <w:sz w:val="16"/>
      <w:szCs w:val="16"/>
    </w:rPr>
  </w:style>
  <w:style w:type="paragraph" w:customStyle="1" w:styleId="CTableHead">
    <w:name w:val="C Table Head"/>
    <w:basedOn w:val="Normal"/>
    <w:rsid w:val="009F23B0"/>
    <w:pPr>
      <w:autoSpaceDE w:val="0"/>
      <w:autoSpaceDN w:val="0"/>
      <w:adjustRightInd w:val="0"/>
      <w:spacing w:line="300" w:lineRule="atLeast"/>
      <w:jc w:val="center"/>
      <w:textAlignment w:val="baseline"/>
    </w:pPr>
    <w:rPr>
      <w:rFonts w:eastAsia="Times New Roman"/>
      <w:b/>
      <w:bCs/>
      <w:color w:val="000000"/>
    </w:rPr>
  </w:style>
  <w:style w:type="paragraph" w:customStyle="1" w:styleId="CTableSubhead">
    <w:name w:val="C Table Subhead"/>
    <w:basedOn w:val="Normal"/>
    <w:rsid w:val="009F23B0"/>
    <w:pPr>
      <w:autoSpaceDE w:val="0"/>
      <w:autoSpaceDN w:val="0"/>
      <w:adjustRightInd w:val="0"/>
      <w:spacing w:after="120" w:line="300" w:lineRule="atLeast"/>
      <w:jc w:val="center"/>
      <w:textAlignment w:val="baseline"/>
    </w:pPr>
    <w:rPr>
      <w:rFonts w:eastAsia="Times New Roman"/>
      <w:color w:val="000000"/>
    </w:rPr>
  </w:style>
  <w:style w:type="paragraph" w:customStyle="1" w:styleId="StyleDBodyRed">
    <w:name w:val="Style D Body + Red"/>
    <w:basedOn w:val="Normal"/>
    <w:link w:val="StyleDBodyRedChar"/>
    <w:rsid w:val="002C6AA1"/>
    <w:pPr>
      <w:autoSpaceDE w:val="0"/>
      <w:autoSpaceDN w:val="0"/>
      <w:adjustRightInd w:val="0"/>
      <w:spacing w:after="120" w:line="240" w:lineRule="atLeast"/>
      <w:textAlignment w:val="baseline"/>
    </w:pPr>
    <w:rPr>
      <w:rFonts w:eastAsia="Times New Roman" w:cs="Arial"/>
      <w:color w:val="FF0000"/>
      <w:sz w:val="20"/>
    </w:rPr>
  </w:style>
  <w:style w:type="character" w:customStyle="1" w:styleId="StyleDBodyRedChar">
    <w:name w:val="Style D Body + Red Char"/>
    <w:link w:val="StyleDBodyRed"/>
    <w:rsid w:val="002C6AA1"/>
    <w:rPr>
      <w:rFonts w:ascii="Arial" w:hAnsi="Arial" w:cs="Arial"/>
      <w:color w:val="FF0000"/>
      <w:szCs w:val="24"/>
      <w:lang w:val="en-US" w:eastAsia="en-US" w:bidi="ar-SA"/>
    </w:rPr>
  </w:style>
  <w:style w:type="character" w:styleId="CommentReference">
    <w:name w:val="annotation reference"/>
    <w:rsid w:val="00CF36A0"/>
    <w:rPr>
      <w:sz w:val="16"/>
      <w:szCs w:val="16"/>
    </w:rPr>
  </w:style>
  <w:style w:type="paragraph" w:styleId="CommentText">
    <w:name w:val="annotation text"/>
    <w:basedOn w:val="Normal"/>
    <w:link w:val="CommentTextChar"/>
    <w:rsid w:val="00CF36A0"/>
    <w:rPr>
      <w:sz w:val="20"/>
      <w:szCs w:val="20"/>
      <w:lang w:val="x-none" w:eastAsia="x-none"/>
    </w:rPr>
  </w:style>
  <w:style w:type="character" w:customStyle="1" w:styleId="CommentTextChar">
    <w:name w:val="Comment Text Char"/>
    <w:link w:val="CommentText"/>
    <w:rsid w:val="00CF36A0"/>
    <w:rPr>
      <w:rFonts w:ascii="Arial" w:eastAsia="Times" w:hAnsi="Arial"/>
    </w:rPr>
  </w:style>
  <w:style w:type="paragraph" w:styleId="CommentSubject">
    <w:name w:val="annotation subject"/>
    <w:basedOn w:val="CommentText"/>
    <w:next w:val="CommentText"/>
    <w:link w:val="CommentSubjectChar"/>
    <w:rsid w:val="00CF36A0"/>
    <w:rPr>
      <w:b/>
      <w:bCs/>
    </w:rPr>
  </w:style>
  <w:style w:type="character" w:customStyle="1" w:styleId="CommentSubjectChar">
    <w:name w:val="Comment Subject Char"/>
    <w:link w:val="CommentSubject"/>
    <w:rsid w:val="00CF36A0"/>
    <w:rPr>
      <w:rFonts w:ascii="Arial" w:eastAsia="Times" w:hAnsi="Arial"/>
      <w:b/>
      <w:bCs/>
    </w:rPr>
  </w:style>
  <w:style w:type="paragraph" w:styleId="BalloonText">
    <w:name w:val="Balloon Text"/>
    <w:basedOn w:val="Normal"/>
    <w:link w:val="BalloonTextChar"/>
    <w:rsid w:val="00CF36A0"/>
    <w:rPr>
      <w:rFonts w:ascii="Tahoma" w:hAnsi="Tahoma"/>
      <w:sz w:val="16"/>
      <w:szCs w:val="16"/>
      <w:lang w:val="x-none" w:eastAsia="x-none"/>
    </w:rPr>
  </w:style>
  <w:style w:type="character" w:customStyle="1" w:styleId="BalloonTextChar">
    <w:name w:val="Balloon Text Char"/>
    <w:link w:val="BalloonText"/>
    <w:rsid w:val="00CF36A0"/>
    <w:rPr>
      <w:rFonts w:ascii="Tahoma" w:eastAsia="Times" w:hAnsi="Tahoma" w:cs="Tahoma"/>
      <w:sz w:val="16"/>
      <w:szCs w:val="16"/>
    </w:rPr>
  </w:style>
  <w:style w:type="paragraph" w:styleId="NormalWeb">
    <w:name w:val="Normal (Web)"/>
    <w:basedOn w:val="Normal"/>
    <w:uiPriority w:val="99"/>
    <w:unhideWhenUsed/>
    <w:rsid w:val="00CF36A0"/>
    <w:pPr>
      <w:spacing w:before="100" w:beforeAutospacing="1" w:after="100" w:afterAutospacing="1"/>
    </w:pPr>
    <w:rPr>
      <w:rFonts w:ascii="Times New Roman" w:eastAsia="Times New Roman" w:hAnsi="Times New Roman"/>
    </w:rPr>
  </w:style>
  <w:style w:type="paragraph" w:styleId="ListParagraph">
    <w:name w:val="List Paragraph"/>
    <w:basedOn w:val="Normal"/>
    <w:uiPriority w:val="34"/>
    <w:qFormat/>
    <w:rsid w:val="00760EE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69396">
      <w:bodyDiv w:val="1"/>
      <w:marLeft w:val="0"/>
      <w:marRight w:val="0"/>
      <w:marTop w:val="0"/>
      <w:marBottom w:val="0"/>
      <w:divBdr>
        <w:top w:val="none" w:sz="0" w:space="0" w:color="auto"/>
        <w:left w:val="none" w:sz="0" w:space="0" w:color="auto"/>
        <w:bottom w:val="none" w:sz="0" w:space="0" w:color="auto"/>
        <w:right w:val="none" w:sz="0" w:space="0" w:color="auto"/>
      </w:divBdr>
    </w:div>
    <w:div w:id="402945976">
      <w:bodyDiv w:val="1"/>
      <w:marLeft w:val="0"/>
      <w:marRight w:val="0"/>
      <w:marTop w:val="0"/>
      <w:marBottom w:val="0"/>
      <w:divBdr>
        <w:top w:val="none" w:sz="0" w:space="0" w:color="auto"/>
        <w:left w:val="none" w:sz="0" w:space="0" w:color="auto"/>
        <w:bottom w:val="none" w:sz="0" w:space="0" w:color="auto"/>
        <w:right w:val="none" w:sz="0" w:space="0" w:color="auto"/>
      </w:divBdr>
    </w:div>
    <w:div w:id="171654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Name:</vt:lpstr>
    </vt:vector>
  </TitlesOfParts>
  <Company>k12</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Deb Gordon</dc:creator>
  <cp:keywords/>
  <dc:description/>
  <cp:lastModifiedBy>Gordon, Debra (K12)</cp:lastModifiedBy>
  <cp:revision>2</cp:revision>
  <dcterms:created xsi:type="dcterms:W3CDTF">2018-06-05T16:37:00Z</dcterms:created>
  <dcterms:modified xsi:type="dcterms:W3CDTF">2018-06-05T16:37:00Z</dcterms:modified>
</cp:coreProperties>
</file>